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9" w:rsidRDefault="00213DCB">
      <w:pPr>
        <w:widowControl/>
        <w:spacing w:line="50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附件2</w:t>
      </w:r>
    </w:p>
    <w:p w:rsidR="004918F9" w:rsidRDefault="00E30258">
      <w:pPr>
        <w:widowControl/>
        <w:spacing w:line="500" w:lineRule="exact"/>
        <w:jc w:val="center"/>
        <w:rPr>
          <w:rFonts w:ascii="方正小标宋_GBK" w:eastAsia="方正小标宋_GBK" w:hAnsi="方正小标宋_GBK" w:cs="方正小标宋_GBK"/>
          <w:color w:val="222222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新疆财经</w:t>
      </w:r>
      <w:r w:rsidR="00A702CF">
        <w:rPr>
          <w:rFonts w:ascii="方正小标宋_GBK" w:eastAsia="方正小标宋_GBK" w:hAnsi="方正小标宋_GBK" w:cs="方正小标宋_GBK" w:hint="eastAsia"/>
          <w:sz w:val="36"/>
          <w:szCs w:val="36"/>
        </w:rPr>
        <w:t>大学</w:t>
      </w:r>
      <w:r w:rsidR="00213DCB">
        <w:rPr>
          <w:rFonts w:ascii="方正小标宋_GBK" w:eastAsia="方正小标宋_GBK" w:hAnsi="方正小标宋_GBK" w:cs="方正小标宋_GBK" w:hint="eastAsia"/>
          <w:sz w:val="36"/>
          <w:szCs w:val="36"/>
        </w:rPr>
        <w:t>科研助理岗位报名表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1480"/>
        <w:gridCol w:w="540"/>
        <w:gridCol w:w="676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 w:rsidR="004918F9">
        <w:trPr>
          <w:trHeight w:val="608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</w:p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</w:p>
        </w:tc>
      </w:tr>
      <w:tr w:rsidR="004918F9">
        <w:trPr>
          <w:trHeight w:val="517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61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毕业院校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529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4918F9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493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户籍所在地</w:t>
            </w:r>
            <w:bookmarkStart w:id="0" w:name="_GoBack"/>
            <w:bookmarkEnd w:id="0"/>
          </w:p>
        </w:tc>
        <w:tc>
          <w:tcPr>
            <w:tcW w:w="6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（填写至户籍所在派出所）</w:t>
            </w:r>
          </w:p>
        </w:tc>
      </w:tr>
      <w:tr w:rsidR="004918F9">
        <w:trPr>
          <w:trHeight w:val="493"/>
          <w:jc w:val="center"/>
        </w:trPr>
        <w:tc>
          <w:tcPr>
            <w:tcW w:w="3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 w:rsidR="004918F9">
        <w:trPr>
          <w:trHeight w:val="493"/>
          <w:jc w:val="center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报考二级单位名称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58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家庭主要成员情况（直系亲属）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4918F9">
        <w:trPr>
          <w:trHeight w:val="497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4918F9">
        <w:trPr>
          <w:trHeight w:val="584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  <w:p w:rsidR="004918F9" w:rsidRDefault="004918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F9" w:rsidRDefault="00213DC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4918F9">
        <w:trPr>
          <w:trHeight w:val="584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F9" w:rsidRDefault="004918F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584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F9" w:rsidRDefault="004918F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F9" w:rsidRDefault="004918F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45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证明人及联系方式</w:t>
            </w:r>
          </w:p>
        </w:tc>
      </w:tr>
      <w:tr w:rsidR="004918F9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4918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455"/>
          <w:jc w:val="center"/>
        </w:trPr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213DC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奖励：</w:t>
            </w:r>
          </w:p>
          <w:p w:rsidR="004918F9" w:rsidRDefault="004918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213DC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惩处：</w:t>
            </w:r>
          </w:p>
          <w:p w:rsidR="004918F9" w:rsidRDefault="004918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科研情况</w:t>
            </w:r>
          </w:p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（发表论文、参与项目）</w:t>
            </w:r>
          </w:p>
        </w:tc>
        <w:tc>
          <w:tcPr>
            <w:tcW w:w="8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其他业绩及资质</w:t>
            </w: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918F9">
        <w:trPr>
          <w:trHeight w:val="455"/>
          <w:jc w:val="center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承诺书</w:t>
            </w: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918F9" w:rsidRDefault="004918F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8F9" w:rsidRDefault="00213DCB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 w:rsidR="004918F9" w:rsidRDefault="00213DC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承诺人：</w:t>
            </w:r>
          </w:p>
          <w:p w:rsidR="004918F9" w:rsidRDefault="00213DC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 w:rsidR="004918F9" w:rsidRDefault="00213DCB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填表说明：</w:t>
      </w:r>
    </w:p>
    <w:p w:rsidR="004918F9" w:rsidRDefault="00213DCB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 w:rsidR="004918F9" w:rsidRDefault="00213DCB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2.家庭主要成员情况仅填写直系亲属，家庭主要成员所在单位填写单位全称</w:t>
      </w:r>
    </w:p>
    <w:p w:rsidR="004918F9" w:rsidRDefault="00213DCB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 w:rsidR="004918F9" w:rsidRDefault="00213DCB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</w:rPr>
        <w:t>4.奖惩情况分奖励和惩处两方面填写</w:t>
      </w: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，无惩处情况的填写：无</w:t>
      </w:r>
    </w:p>
    <w:p w:rsidR="004918F9" w:rsidRDefault="00213DCB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0"/>
          <w:rFonts w:ascii="仿宋_GB2312" w:eastAsia="仿宋_GB2312" w:hint="eastAsia"/>
          <w:b w:val="0"/>
          <w:smallCaps w:val="0"/>
          <w:spacing w:val="0"/>
          <w:szCs w:val="22"/>
        </w:rPr>
        <w:t>5.本表正反面打印，单面打印无效</w:t>
      </w:r>
    </w:p>
    <w:sectPr w:rsidR="004918F9" w:rsidSect="004918F9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06" w:rsidRDefault="007E1606" w:rsidP="00E30258">
      <w:r>
        <w:separator/>
      </w:r>
    </w:p>
  </w:endnote>
  <w:endnote w:type="continuationSeparator" w:id="1">
    <w:p w:rsidR="007E1606" w:rsidRDefault="007E1606" w:rsidP="00E3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06" w:rsidRDefault="007E1606" w:rsidP="00E30258">
      <w:r>
        <w:separator/>
      </w:r>
    </w:p>
  </w:footnote>
  <w:footnote w:type="continuationSeparator" w:id="1">
    <w:p w:rsidR="007E1606" w:rsidRDefault="007E1606" w:rsidP="00E30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106844"/>
    <w:rsid w:val="00143F44"/>
    <w:rsid w:val="00212A8C"/>
    <w:rsid w:val="00213DCB"/>
    <w:rsid w:val="00293195"/>
    <w:rsid w:val="002C5FB9"/>
    <w:rsid w:val="002E6494"/>
    <w:rsid w:val="003D371F"/>
    <w:rsid w:val="00405C41"/>
    <w:rsid w:val="0045652F"/>
    <w:rsid w:val="004918F9"/>
    <w:rsid w:val="00494CAB"/>
    <w:rsid w:val="004E5B91"/>
    <w:rsid w:val="004F75F7"/>
    <w:rsid w:val="005332A8"/>
    <w:rsid w:val="00653734"/>
    <w:rsid w:val="007A6EDC"/>
    <w:rsid w:val="007C6DD3"/>
    <w:rsid w:val="007E1606"/>
    <w:rsid w:val="008030F1"/>
    <w:rsid w:val="00804C17"/>
    <w:rsid w:val="00805302"/>
    <w:rsid w:val="008528C2"/>
    <w:rsid w:val="00880D6A"/>
    <w:rsid w:val="008A5528"/>
    <w:rsid w:val="00934D35"/>
    <w:rsid w:val="009440A3"/>
    <w:rsid w:val="00A702CF"/>
    <w:rsid w:val="00AD3A3C"/>
    <w:rsid w:val="00BD1CC1"/>
    <w:rsid w:val="00C86843"/>
    <w:rsid w:val="00C90BF4"/>
    <w:rsid w:val="00CD01F1"/>
    <w:rsid w:val="00D57340"/>
    <w:rsid w:val="00D57F35"/>
    <w:rsid w:val="00D815EC"/>
    <w:rsid w:val="00E30258"/>
    <w:rsid w:val="00E448A5"/>
    <w:rsid w:val="00E46294"/>
    <w:rsid w:val="00E46BB9"/>
    <w:rsid w:val="00E503F0"/>
    <w:rsid w:val="00EB328B"/>
    <w:rsid w:val="00F31060"/>
    <w:rsid w:val="00F9700E"/>
    <w:rsid w:val="00FB501F"/>
    <w:rsid w:val="00FD2835"/>
    <w:rsid w:val="084613B5"/>
    <w:rsid w:val="0D232D79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1FE382B"/>
    <w:rsid w:val="63F45ADC"/>
    <w:rsid w:val="67967448"/>
    <w:rsid w:val="6CA418BC"/>
    <w:rsid w:val="74184BB6"/>
    <w:rsid w:val="763E31B6"/>
    <w:rsid w:val="79206C38"/>
    <w:rsid w:val="7D46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918F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918F9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4918F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9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4918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sid w:val="004918F9"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sid w:val="004918F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5"/>
    <w:uiPriority w:val="99"/>
    <w:semiHidden/>
    <w:qFormat/>
    <w:locked/>
    <w:rsid w:val="004918F9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4918F9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sid w:val="004918F9"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locked/>
    <w:rsid w:val="004918F9"/>
    <w:rPr>
      <w:rFonts w:cs="Times New Roman"/>
      <w:sz w:val="18"/>
      <w:szCs w:val="18"/>
    </w:rPr>
  </w:style>
  <w:style w:type="character" w:customStyle="1" w:styleId="10">
    <w:name w:val="书籍标题1"/>
    <w:uiPriority w:val="99"/>
    <w:qFormat/>
    <w:rsid w:val="004918F9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2020-07-29T12:23:00Z</cp:lastPrinted>
  <dcterms:created xsi:type="dcterms:W3CDTF">2020-07-30T09:20:00Z</dcterms:created>
  <dcterms:modified xsi:type="dcterms:W3CDTF">2020-07-30T09:20:00Z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