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eastAsia="方正仿宋_GBK"/>
          <w:b/>
          <w:sz w:val="30"/>
          <w:szCs w:val="30"/>
        </w:rPr>
      </w:pPr>
      <w:bookmarkStart w:id="0" w:name="_GoBack"/>
      <w:bookmarkEnd w:id="0"/>
      <w:r>
        <w:rPr>
          <w:rFonts w:hint="eastAsia" w:ascii="方正仿宋_GBK" w:eastAsia="方正仿宋_GBK"/>
          <w:b/>
          <w:sz w:val="30"/>
          <w:szCs w:val="30"/>
        </w:rPr>
        <w:t>附件2</w:t>
      </w:r>
      <w:r>
        <w:rPr>
          <w:rFonts w:ascii="方正仿宋_GBK" w:eastAsia="方正仿宋_GBK"/>
          <w:b/>
          <w:sz w:val="30"/>
          <w:szCs w:val="30"/>
        </w:rPr>
        <w:t>：</w:t>
      </w:r>
      <w:r>
        <w:rPr>
          <w:rFonts w:hint="eastAsia" w:ascii="方正小标宋_GBK" w:hAnsi="华文中宋" w:eastAsia="方正小标宋_GBK"/>
          <w:sz w:val="36"/>
          <w:szCs w:val="36"/>
        </w:rPr>
        <w:t>2020年公办幼儿园临聘</w:t>
      </w:r>
      <w:r>
        <w:rPr>
          <w:rFonts w:ascii="方正小标宋_GBK" w:hAnsi="华文中宋" w:eastAsia="方正小标宋_GBK"/>
          <w:sz w:val="36"/>
          <w:szCs w:val="36"/>
        </w:rPr>
        <w:t>合同制教师</w:t>
      </w:r>
      <w:r>
        <w:rPr>
          <w:rFonts w:hint="eastAsia" w:ascii="方正小标宋_GBK" w:hAnsi="华文中宋" w:eastAsia="方正小标宋_GBK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margin" w:tblpXSpec="center" w:tblpY="218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毕业时间及毕业院校</w:t>
            </w:r>
          </w:p>
        </w:tc>
        <w:tc>
          <w:tcPr>
            <w:tcW w:w="628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6280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  <w:r>
              <w:rPr>
                <w:rFonts w:ascii="宋体"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80" w:lineRule="exact"/>
        <w:jc w:val="center"/>
        <w:rPr>
          <w:vanish/>
        </w:rPr>
      </w:pPr>
      <w:r>
        <w:rPr>
          <w:rFonts w:ascii="方正小标宋_GBK" w:hAnsi="华文中宋" w:eastAsia="方正小标宋_GBK"/>
          <w:b/>
          <w:sz w:val="36"/>
          <w:szCs w:val="36"/>
        </w:rPr>
        <w:t xml:space="preserve"> </w:t>
      </w:r>
    </w:p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  <w:shd w:val="clear" w:color="auto" w:fill="auto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5"/>
    <w:rsid w:val="00017BEF"/>
    <w:rsid w:val="00062329"/>
    <w:rsid w:val="000656EA"/>
    <w:rsid w:val="00065EAC"/>
    <w:rsid w:val="00096DD2"/>
    <w:rsid w:val="000D5E6B"/>
    <w:rsid w:val="00110E89"/>
    <w:rsid w:val="00113D23"/>
    <w:rsid w:val="00185659"/>
    <w:rsid w:val="001C0709"/>
    <w:rsid w:val="001C7045"/>
    <w:rsid w:val="001D791D"/>
    <w:rsid w:val="001E322D"/>
    <w:rsid w:val="0021182D"/>
    <w:rsid w:val="002377BF"/>
    <w:rsid w:val="00237EEF"/>
    <w:rsid w:val="00287CE6"/>
    <w:rsid w:val="002945C9"/>
    <w:rsid w:val="002A0224"/>
    <w:rsid w:val="002A2B1B"/>
    <w:rsid w:val="002A63C9"/>
    <w:rsid w:val="002B22B9"/>
    <w:rsid w:val="002B47B4"/>
    <w:rsid w:val="002C4933"/>
    <w:rsid w:val="0030742A"/>
    <w:rsid w:val="00361B22"/>
    <w:rsid w:val="00382115"/>
    <w:rsid w:val="003A10C4"/>
    <w:rsid w:val="003A1F39"/>
    <w:rsid w:val="003A7751"/>
    <w:rsid w:val="003D3638"/>
    <w:rsid w:val="003E567A"/>
    <w:rsid w:val="00432239"/>
    <w:rsid w:val="004657DD"/>
    <w:rsid w:val="00480AA1"/>
    <w:rsid w:val="0049192C"/>
    <w:rsid w:val="00537D05"/>
    <w:rsid w:val="00540174"/>
    <w:rsid w:val="00557983"/>
    <w:rsid w:val="005C154E"/>
    <w:rsid w:val="005E21D2"/>
    <w:rsid w:val="005E58F4"/>
    <w:rsid w:val="005F0569"/>
    <w:rsid w:val="005F0A4B"/>
    <w:rsid w:val="006B1B20"/>
    <w:rsid w:val="006D775D"/>
    <w:rsid w:val="006E0C98"/>
    <w:rsid w:val="007078C2"/>
    <w:rsid w:val="007120D9"/>
    <w:rsid w:val="0075454E"/>
    <w:rsid w:val="00773116"/>
    <w:rsid w:val="007B3BA0"/>
    <w:rsid w:val="008351C7"/>
    <w:rsid w:val="00840B1F"/>
    <w:rsid w:val="008B6C3C"/>
    <w:rsid w:val="008C2D70"/>
    <w:rsid w:val="008F29DE"/>
    <w:rsid w:val="00920F77"/>
    <w:rsid w:val="00926CBE"/>
    <w:rsid w:val="009276EF"/>
    <w:rsid w:val="00972809"/>
    <w:rsid w:val="00987356"/>
    <w:rsid w:val="009953FC"/>
    <w:rsid w:val="00996BCC"/>
    <w:rsid w:val="009D28BF"/>
    <w:rsid w:val="009F15A4"/>
    <w:rsid w:val="009F46AE"/>
    <w:rsid w:val="00A15AA5"/>
    <w:rsid w:val="00A165A9"/>
    <w:rsid w:val="00A215F7"/>
    <w:rsid w:val="00A74FA2"/>
    <w:rsid w:val="00A77E73"/>
    <w:rsid w:val="00AA437D"/>
    <w:rsid w:val="00AB0F28"/>
    <w:rsid w:val="00AB4FCC"/>
    <w:rsid w:val="00AD6176"/>
    <w:rsid w:val="00AE3A80"/>
    <w:rsid w:val="00B0759E"/>
    <w:rsid w:val="00B13E44"/>
    <w:rsid w:val="00B7763F"/>
    <w:rsid w:val="00B919D2"/>
    <w:rsid w:val="00BA75DB"/>
    <w:rsid w:val="00BB024F"/>
    <w:rsid w:val="00BC4137"/>
    <w:rsid w:val="00BE55F4"/>
    <w:rsid w:val="00BE75A6"/>
    <w:rsid w:val="00BE7B65"/>
    <w:rsid w:val="00BF47B6"/>
    <w:rsid w:val="00C11ABC"/>
    <w:rsid w:val="00C35587"/>
    <w:rsid w:val="00C53098"/>
    <w:rsid w:val="00C56471"/>
    <w:rsid w:val="00C77431"/>
    <w:rsid w:val="00C82DCE"/>
    <w:rsid w:val="00C96FC0"/>
    <w:rsid w:val="00CB7C17"/>
    <w:rsid w:val="00CC1FA8"/>
    <w:rsid w:val="00CE0EB6"/>
    <w:rsid w:val="00CF4BA0"/>
    <w:rsid w:val="00CF7692"/>
    <w:rsid w:val="00D261C3"/>
    <w:rsid w:val="00D307B5"/>
    <w:rsid w:val="00D548FC"/>
    <w:rsid w:val="00D67E39"/>
    <w:rsid w:val="00D70F47"/>
    <w:rsid w:val="00D87AD1"/>
    <w:rsid w:val="00DB0A8E"/>
    <w:rsid w:val="00DC052C"/>
    <w:rsid w:val="00DF6BFD"/>
    <w:rsid w:val="00DF7862"/>
    <w:rsid w:val="00E01960"/>
    <w:rsid w:val="00E3027A"/>
    <w:rsid w:val="00E3151C"/>
    <w:rsid w:val="00E47B54"/>
    <w:rsid w:val="00E47EFA"/>
    <w:rsid w:val="00E521F8"/>
    <w:rsid w:val="00E530EE"/>
    <w:rsid w:val="00E66F7A"/>
    <w:rsid w:val="00E851D2"/>
    <w:rsid w:val="00EA0C69"/>
    <w:rsid w:val="00EB34A4"/>
    <w:rsid w:val="00F06450"/>
    <w:rsid w:val="00F22DE8"/>
    <w:rsid w:val="00F44393"/>
    <w:rsid w:val="00F476CB"/>
    <w:rsid w:val="00F54CD3"/>
    <w:rsid w:val="00F61880"/>
    <w:rsid w:val="00F963B0"/>
    <w:rsid w:val="00FB5B68"/>
    <w:rsid w:val="00FE5047"/>
    <w:rsid w:val="00FE5DF6"/>
    <w:rsid w:val="16BB5ECA"/>
    <w:rsid w:val="2A9229AC"/>
    <w:rsid w:val="56FF9F45"/>
    <w:rsid w:val="60182EEA"/>
    <w:rsid w:val="736EFE9C"/>
    <w:rsid w:val="7F7FBBDE"/>
    <w:rsid w:val="7FFC5E6F"/>
    <w:rsid w:val="AFFAD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348</Words>
  <Characters>1986</Characters>
  <Lines>16</Lines>
  <Paragraphs>4</Paragraphs>
  <TotalTime>0</TotalTime>
  <ScaleCrop>false</ScaleCrop>
  <LinksUpToDate>false</LinksUpToDate>
  <CharactersWithSpaces>2330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2020-08-14T07:08:00Z</dcterms:created>
  <dc:creator>微软用户</dc:creator>
  <cp:lastModifiedBy>大市场集团-重庆人才网</cp:lastModifiedBy>
  <cp:lastPrinted>2020-08-12T08:53:00Z</cp:lastPrinted>
  <dcterms:modified xsi:type="dcterms:W3CDTF">2020-08-17T02:21:04Z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