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B1" w:rsidRPr="001664D3" w:rsidRDefault="002F63B1" w:rsidP="002F63B1">
      <w:pPr>
        <w:spacing w:line="579" w:lineRule="exact"/>
        <w:jc w:val="center"/>
        <w:rPr>
          <w:rFonts w:ascii="Times New Roman" w:eastAsia="方正小标宋_GBK" w:hAnsi="Times New Roman"/>
          <w:spacing w:val="-8"/>
          <w:sz w:val="36"/>
          <w:szCs w:val="36"/>
        </w:rPr>
      </w:pPr>
      <w:r w:rsidRPr="001664D3">
        <w:rPr>
          <w:rFonts w:ascii="Times New Roman" w:eastAsia="方正小标宋_GBK" w:hAnsi="Times New Roman"/>
          <w:sz w:val="36"/>
          <w:szCs w:val="36"/>
        </w:rPr>
        <w:t>重庆市梁平区保安服务有限公司</w:t>
      </w:r>
      <w:r w:rsidRPr="001664D3">
        <w:rPr>
          <w:rFonts w:ascii="Times New Roman" w:eastAsia="方正小标宋_GBK" w:hAnsi="Times New Roman"/>
          <w:spacing w:val="-8"/>
          <w:sz w:val="36"/>
          <w:szCs w:val="36"/>
        </w:rPr>
        <w:t>公开招聘</w:t>
      </w:r>
    </w:p>
    <w:p w:rsidR="002F63B1" w:rsidRPr="001664D3" w:rsidRDefault="002F63B1" w:rsidP="002F63B1">
      <w:pPr>
        <w:spacing w:line="579" w:lineRule="exact"/>
        <w:jc w:val="center"/>
        <w:rPr>
          <w:rFonts w:ascii="Times New Roman" w:eastAsia="方正小标宋_GBK" w:hAnsi="Times New Roman"/>
          <w:spacing w:val="-8"/>
          <w:sz w:val="36"/>
          <w:szCs w:val="36"/>
        </w:rPr>
      </w:pPr>
      <w:r w:rsidRPr="001664D3">
        <w:rPr>
          <w:rFonts w:ascii="Times New Roman" w:eastAsia="方正小标宋_GBK" w:hAnsi="Times New Roman"/>
          <w:spacing w:val="-8"/>
          <w:sz w:val="36"/>
          <w:szCs w:val="36"/>
        </w:rPr>
        <w:t>派往重庆市梁平区公安局警务辅助人员报名登记表</w:t>
      </w:r>
    </w:p>
    <w:tbl>
      <w:tblPr>
        <w:tblW w:w="10076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08"/>
        <w:gridCol w:w="343"/>
        <w:gridCol w:w="554"/>
        <w:gridCol w:w="902"/>
        <w:gridCol w:w="554"/>
        <w:gridCol w:w="847"/>
        <w:gridCol w:w="861"/>
        <w:gridCol w:w="608"/>
        <w:gridCol w:w="170"/>
        <w:gridCol w:w="921"/>
        <w:gridCol w:w="1007"/>
        <w:gridCol w:w="1692"/>
      </w:tblGrid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9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1805" w:type="dxa"/>
            <w:gridSpan w:val="3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曾用名</w:t>
            </w:r>
          </w:p>
        </w:tc>
        <w:tc>
          <w:tcPr>
            <w:tcW w:w="1401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778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民族</w:t>
            </w:r>
          </w:p>
        </w:tc>
        <w:tc>
          <w:tcPr>
            <w:tcW w:w="1007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照片</w:t>
            </w: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17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籍贯</w:t>
            </w:r>
          </w:p>
        </w:tc>
        <w:tc>
          <w:tcPr>
            <w:tcW w:w="2353" w:type="dxa"/>
            <w:gridSpan w:val="4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1639" w:type="dxa"/>
            <w:gridSpan w:val="3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007" w:type="dxa"/>
            <w:vAlign w:val="center"/>
          </w:tcPr>
          <w:p w:rsidR="002F63B1" w:rsidRPr="001664D3" w:rsidRDefault="002F63B1" w:rsidP="00463C8A">
            <w:pPr>
              <w:spacing w:line="320" w:lineRule="exact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17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2353" w:type="dxa"/>
            <w:gridSpan w:val="4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身高</w:t>
            </w: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(CM)</w:t>
            </w:r>
          </w:p>
        </w:tc>
        <w:tc>
          <w:tcPr>
            <w:tcW w:w="1639" w:type="dxa"/>
            <w:gridSpan w:val="3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1007" w:type="dxa"/>
            <w:vAlign w:val="center"/>
          </w:tcPr>
          <w:p w:rsidR="002F63B1" w:rsidRPr="001664D3" w:rsidRDefault="002F63B1" w:rsidP="00463C8A">
            <w:pPr>
              <w:spacing w:line="320" w:lineRule="exact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17" w:type="dxa"/>
            <w:gridSpan w:val="2"/>
            <w:vMerge w:val="restart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何时、何校</w:t>
            </w:r>
          </w:p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何专业毕业</w:t>
            </w:r>
          </w:p>
        </w:tc>
        <w:tc>
          <w:tcPr>
            <w:tcW w:w="3200" w:type="dxa"/>
            <w:gridSpan w:val="5"/>
            <w:vMerge w:val="restart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毕业证号</w:t>
            </w:r>
          </w:p>
        </w:tc>
        <w:tc>
          <w:tcPr>
            <w:tcW w:w="3620" w:type="dxa"/>
            <w:gridSpan w:val="3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17" w:type="dxa"/>
            <w:gridSpan w:val="2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学位证号</w:t>
            </w:r>
          </w:p>
        </w:tc>
        <w:tc>
          <w:tcPr>
            <w:tcW w:w="3620" w:type="dxa"/>
            <w:gridSpan w:val="3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17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学籍、人事档案存放处</w:t>
            </w:r>
          </w:p>
        </w:tc>
        <w:tc>
          <w:tcPr>
            <w:tcW w:w="3200" w:type="dxa"/>
            <w:gridSpan w:val="5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参加工作时间、单位职务</w:t>
            </w:r>
          </w:p>
        </w:tc>
        <w:tc>
          <w:tcPr>
            <w:tcW w:w="3620" w:type="dxa"/>
            <w:gridSpan w:val="3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17" w:type="dxa"/>
            <w:gridSpan w:val="2"/>
            <w:vMerge w:val="restart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血型</w:t>
            </w:r>
          </w:p>
        </w:tc>
        <w:tc>
          <w:tcPr>
            <w:tcW w:w="897" w:type="dxa"/>
            <w:gridSpan w:val="2"/>
            <w:vMerge w:val="restart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 xml:space="preserve">   </w:t>
            </w:r>
          </w:p>
        </w:tc>
        <w:tc>
          <w:tcPr>
            <w:tcW w:w="902" w:type="dxa"/>
            <w:vMerge w:val="restart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裸眼</w:t>
            </w:r>
          </w:p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视力</w:t>
            </w:r>
          </w:p>
        </w:tc>
        <w:tc>
          <w:tcPr>
            <w:tcW w:w="1401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左：</w:t>
            </w:r>
          </w:p>
        </w:tc>
        <w:tc>
          <w:tcPr>
            <w:tcW w:w="1639" w:type="dxa"/>
            <w:gridSpan w:val="3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报考职位</w:t>
            </w:r>
          </w:p>
        </w:tc>
        <w:tc>
          <w:tcPr>
            <w:tcW w:w="3620" w:type="dxa"/>
            <w:gridSpan w:val="3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普通岗辅警</w:t>
            </w: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 xml:space="preserve">    □</w:t>
            </w:r>
          </w:p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特警支队辅警</w:t>
            </w: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 xml:space="preserve">  □</w:t>
            </w: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17" w:type="dxa"/>
            <w:gridSpan w:val="2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右：</w:t>
            </w:r>
          </w:p>
        </w:tc>
        <w:tc>
          <w:tcPr>
            <w:tcW w:w="1639" w:type="dxa"/>
            <w:gridSpan w:val="3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3620" w:type="dxa"/>
            <w:gridSpan w:val="3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17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户籍</w:t>
            </w:r>
          </w:p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所在地</w:t>
            </w:r>
          </w:p>
        </w:tc>
        <w:tc>
          <w:tcPr>
            <w:tcW w:w="8459" w:type="dxa"/>
            <w:gridSpan w:val="11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617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现居住地址及管辖派出所</w:t>
            </w:r>
          </w:p>
        </w:tc>
        <w:tc>
          <w:tcPr>
            <w:tcW w:w="8459" w:type="dxa"/>
            <w:gridSpan w:val="11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Merge w:val="restart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个</w:t>
            </w:r>
          </w:p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人</w:t>
            </w:r>
          </w:p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简</w:t>
            </w:r>
          </w:p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历</w:t>
            </w:r>
          </w:p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起止时间</w:t>
            </w:r>
          </w:p>
        </w:tc>
        <w:tc>
          <w:tcPr>
            <w:tcW w:w="4326" w:type="dxa"/>
            <w:gridSpan w:val="6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何</w:t>
            </w: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 xml:space="preserve">  </w:t>
            </w: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种</w:t>
            </w: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 xml:space="preserve">  </w:t>
            </w: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经</w:t>
            </w: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 xml:space="preserve">  </w:t>
            </w: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历</w:t>
            </w:r>
          </w:p>
        </w:tc>
        <w:tc>
          <w:tcPr>
            <w:tcW w:w="3790" w:type="dxa"/>
            <w:gridSpan w:val="4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证明人及单位或住址</w:t>
            </w: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4326" w:type="dxa"/>
            <w:gridSpan w:val="6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3790" w:type="dxa"/>
            <w:gridSpan w:val="4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4326" w:type="dxa"/>
            <w:gridSpan w:val="6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3790" w:type="dxa"/>
            <w:gridSpan w:val="4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4326" w:type="dxa"/>
            <w:gridSpan w:val="6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3790" w:type="dxa"/>
            <w:gridSpan w:val="4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4326" w:type="dxa"/>
            <w:gridSpan w:val="6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3790" w:type="dxa"/>
            <w:gridSpan w:val="4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4326" w:type="dxa"/>
            <w:gridSpan w:val="6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3790" w:type="dxa"/>
            <w:gridSpan w:val="4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4326" w:type="dxa"/>
            <w:gridSpan w:val="6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3790" w:type="dxa"/>
            <w:gridSpan w:val="4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4326" w:type="dxa"/>
            <w:gridSpan w:val="6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3790" w:type="dxa"/>
            <w:gridSpan w:val="4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4326" w:type="dxa"/>
            <w:gridSpan w:val="6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3790" w:type="dxa"/>
            <w:gridSpan w:val="4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9" w:type="dxa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4326" w:type="dxa"/>
            <w:gridSpan w:val="6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3790" w:type="dxa"/>
            <w:gridSpan w:val="4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</w:tbl>
    <w:p w:rsidR="002F63B1" w:rsidRPr="001664D3" w:rsidRDefault="002F63B1" w:rsidP="002F63B1">
      <w:pPr>
        <w:rPr>
          <w:rFonts w:ascii="Times New Roman" w:hAnsi="Times New Roman"/>
        </w:rPr>
      </w:pPr>
      <w:r w:rsidRPr="001664D3">
        <w:rPr>
          <w:rFonts w:ascii="Times New Roman" w:hAnsi="Times New Roman"/>
        </w:rPr>
        <w:br w:type="page"/>
      </w:r>
    </w:p>
    <w:tbl>
      <w:tblPr>
        <w:tblW w:w="1008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7"/>
        <w:gridCol w:w="885"/>
        <w:gridCol w:w="13"/>
        <w:gridCol w:w="1262"/>
        <w:gridCol w:w="1260"/>
        <w:gridCol w:w="1260"/>
        <w:gridCol w:w="902"/>
        <w:gridCol w:w="3791"/>
      </w:tblGrid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7" w:type="dxa"/>
            <w:vMerge w:val="restart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lastRenderedPageBreak/>
              <w:t>家</w:t>
            </w:r>
          </w:p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庭</w:t>
            </w:r>
          </w:p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成</w:t>
            </w:r>
          </w:p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员</w:t>
            </w:r>
          </w:p>
        </w:tc>
        <w:tc>
          <w:tcPr>
            <w:tcW w:w="898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称谓</w:t>
            </w:r>
          </w:p>
        </w:tc>
        <w:tc>
          <w:tcPr>
            <w:tcW w:w="1262" w:type="dxa"/>
            <w:vAlign w:val="center"/>
          </w:tcPr>
          <w:p w:rsidR="002F63B1" w:rsidRPr="001664D3" w:rsidRDefault="002F63B1" w:rsidP="00463C8A">
            <w:pPr>
              <w:spacing w:line="320" w:lineRule="exact"/>
              <w:ind w:firstLineChars="100" w:firstLine="228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出生日期</w:t>
            </w: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90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职业</w:t>
            </w:r>
          </w:p>
        </w:tc>
        <w:tc>
          <w:tcPr>
            <w:tcW w:w="3787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工作单位、职务职称或居住地址</w:t>
            </w: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7" w:type="dxa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7" w:type="dxa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7" w:type="dxa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7" w:type="dxa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7" w:type="dxa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7" w:type="dxa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7" w:type="dxa"/>
            <w:vMerge w:val="restart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主</w:t>
            </w:r>
          </w:p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要</w:t>
            </w:r>
          </w:p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社</w:t>
            </w:r>
          </w:p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会</w:t>
            </w:r>
          </w:p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关</w:t>
            </w:r>
          </w:p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系</w:t>
            </w:r>
          </w:p>
        </w:tc>
        <w:tc>
          <w:tcPr>
            <w:tcW w:w="898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称谓</w:t>
            </w:r>
          </w:p>
        </w:tc>
        <w:tc>
          <w:tcPr>
            <w:tcW w:w="126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出生日期</w:t>
            </w: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90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职业</w:t>
            </w:r>
          </w:p>
        </w:tc>
        <w:tc>
          <w:tcPr>
            <w:tcW w:w="3787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工作单位、职务职称居住地址</w:t>
            </w: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7" w:type="dxa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7" w:type="dxa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7" w:type="dxa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7" w:type="dxa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07" w:type="dxa"/>
            <w:vMerge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05" w:type="dxa"/>
            <w:gridSpan w:val="3"/>
            <w:vAlign w:val="center"/>
          </w:tcPr>
          <w:p w:rsidR="002F63B1" w:rsidRPr="001664D3" w:rsidRDefault="002F63B1" w:rsidP="00463C8A">
            <w:pPr>
              <w:spacing w:line="320" w:lineRule="exact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何时何地加入</w:t>
            </w:r>
          </w:p>
          <w:p w:rsidR="002F63B1" w:rsidRPr="001664D3" w:rsidRDefault="002F63B1" w:rsidP="00463C8A">
            <w:pPr>
              <w:spacing w:line="320" w:lineRule="exact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何种政治组织</w:t>
            </w:r>
          </w:p>
        </w:tc>
        <w:tc>
          <w:tcPr>
            <w:tcW w:w="8471" w:type="dxa"/>
            <w:gridSpan w:val="5"/>
          </w:tcPr>
          <w:p w:rsidR="002F63B1" w:rsidRPr="001664D3" w:rsidRDefault="002F63B1" w:rsidP="00463C8A">
            <w:pPr>
              <w:spacing w:line="320" w:lineRule="exact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0076" w:type="dxa"/>
            <w:gridSpan w:val="8"/>
          </w:tcPr>
          <w:p w:rsidR="002F63B1" w:rsidRPr="001664D3" w:rsidRDefault="002F63B1" w:rsidP="00463C8A">
            <w:pPr>
              <w:spacing w:line="320" w:lineRule="exact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何时何地何单位给予何种奖励或处分？是否受过治安、刑事处罚？</w:t>
            </w: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05" w:type="dxa"/>
            <w:gridSpan w:val="3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特长及优缺点</w:t>
            </w:r>
          </w:p>
        </w:tc>
        <w:tc>
          <w:tcPr>
            <w:tcW w:w="8475" w:type="dxa"/>
            <w:gridSpan w:val="5"/>
          </w:tcPr>
          <w:p w:rsidR="002F63B1" w:rsidRPr="001664D3" w:rsidRDefault="002F63B1" w:rsidP="00463C8A">
            <w:pPr>
              <w:spacing w:line="320" w:lineRule="exact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05" w:type="dxa"/>
            <w:gridSpan w:val="3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须说明事项</w:t>
            </w:r>
          </w:p>
        </w:tc>
        <w:tc>
          <w:tcPr>
            <w:tcW w:w="8471" w:type="dxa"/>
            <w:gridSpan w:val="5"/>
          </w:tcPr>
          <w:p w:rsidR="002F63B1" w:rsidRPr="001664D3" w:rsidRDefault="002F63B1" w:rsidP="00463C8A">
            <w:pPr>
              <w:spacing w:line="320" w:lineRule="exact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0076" w:type="dxa"/>
            <w:gridSpan w:val="8"/>
          </w:tcPr>
          <w:p w:rsidR="002F63B1" w:rsidRPr="001664D3" w:rsidRDefault="002F63B1" w:rsidP="00463C8A">
            <w:pPr>
              <w:spacing w:line="320" w:lineRule="exact"/>
              <w:ind w:firstLineChars="200" w:firstLine="456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以上各项为本人填写，均真实、准确、有效，无任何虚假、隐瞒或重大遗漏。特作诚信承诺。</w:t>
            </w:r>
          </w:p>
          <w:p w:rsidR="002F63B1" w:rsidRPr="001664D3" w:rsidRDefault="002F63B1" w:rsidP="00463C8A">
            <w:pPr>
              <w:spacing w:line="320" w:lineRule="exact"/>
              <w:ind w:firstLineChars="200" w:firstLine="456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  <w:p w:rsidR="002F63B1" w:rsidRPr="001664D3" w:rsidRDefault="002F63B1" w:rsidP="00463C8A">
            <w:pPr>
              <w:spacing w:line="320" w:lineRule="exact"/>
              <w:ind w:firstLineChars="200" w:firstLine="456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考生签名、捺印：</w:t>
            </w: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 xml:space="preserve">                                             </w:t>
            </w: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年</w:t>
            </w: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 xml:space="preserve">    </w:t>
            </w: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月</w:t>
            </w: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 xml:space="preserve">    </w:t>
            </w: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日</w:t>
            </w: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1592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资格复审</w:t>
            </w:r>
          </w:p>
        </w:tc>
        <w:tc>
          <w:tcPr>
            <w:tcW w:w="8484" w:type="dxa"/>
            <w:gridSpan w:val="6"/>
          </w:tcPr>
          <w:p w:rsidR="002F63B1" w:rsidRPr="001664D3" w:rsidRDefault="002F63B1" w:rsidP="00463C8A">
            <w:pPr>
              <w:spacing w:line="320" w:lineRule="exact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户籍、学历、年龄等复审是否合格：</w:t>
            </w:r>
          </w:p>
          <w:p w:rsidR="002F63B1" w:rsidRPr="001664D3" w:rsidRDefault="002F63B1" w:rsidP="00463C8A">
            <w:pPr>
              <w:spacing w:line="320" w:lineRule="exact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  <w:p w:rsidR="002F63B1" w:rsidRPr="001664D3" w:rsidRDefault="002F63B1" w:rsidP="00463C8A">
            <w:pPr>
              <w:spacing w:line="320" w:lineRule="exact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  <w:p w:rsidR="002F63B1" w:rsidRPr="001664D3" w:rsidRDefault="002F63B1" w:rsidP="00463C8A">
            <w:pPr>
              <w:spacing w:line="320" w:lineRule="exact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审核人：</w:t>
            </w: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 xml:space="preserve">                                           </w:t>
            </w: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年</w:t>
            </w: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 xml:space="preserve">    </w:t>
            </w: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月</w:t>
            </w: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 xml:space="preserve">    </w:t>
            </w: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日</w:t>
            </w:r>
          </w:p>
        </w:tc>
      </w:tr>
      <w:tr w:rsidR="002F63B1" w:rsidRPr="001664D3" w:rsidTr="00463C8A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592" w:type="dxa"/>
            <w:gridSpan w:val="2"/>
            <w:vAlign w:val="center"/>
          </w:tcPr>
          <w:p w:rsidR="002F63B1" w:rsidRPr="001664D3" w:rsidRDefault="002F63B1" w:rsidP="00463C8A">
            <w:pPr>
              <w:spacing w:line="320" w:lineRule="exact"/>
              <w:jc w:val="center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  <w:r w:rsidRPr="001664D3"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  <w:t>备注</w:t>
            </w:r>
          </w:p>
        </w:tc>
        <w:tc>
          <w:tcPr>
            <w:tcW w:w="8484" w:type="dxa"/>
            <w:gridSpan w:val="6"/>
            <w:vAlign w:val="center"/>
          </w:tcPr>
          <w:p w:rsidR="002F63B1" w:rsidRPr="001664D3" w:rsidRDefault="002F63B1" w:rsidP="00463C8A">
            <w:pPr>
              <w:spacing w:line="320" w:lineRule="exact"/>
              <w:rPr>
                <w:rFonts w:ascii="Times New Roman" w:eastAsia="方正仿宋_GBK" w:hAnsi="Times New Roman"/>
                <w:spacing w:val="-6"/>
                <w:sz w:val="24"/>
                <w:szCs w:val="24"/>
              </w:rPr>
            </w:pPr>
          </w:p>
        </w:tc>
      </w:tr>
    </w:tbl>
    <w:p w:rsidR="00C33463" w:rsidRPr="002F63B1" w:rsidRDefault="002F63B1" w:rsidP="002F63B1">
      <w:pPr>
        <w:spacing w:line="320" w:lineRule="exact"/>
        <w:rPr>
          <w:rFonts w:ascii="Times New Roman" w:eastAsia="方正仿宋_GBK" w:hAnsi="Times New Roman"/>
          <w:sz w:val="24"/>
          <w:szCs w:val="24"/>
        </w:rPr>
      </w:pPr>
      <w:r w:rsidRPr="001664D3">
        <w:rPr>
          <w:rFonts w:ascii="Times New Roman" w:eastAsia="方正仿宋_GBK" w:hAnsi="Times New Roman"/>
          <w:sz w:val="24"/>
          <w:szCs w:val="24"/>
        </w:rPr>
        <w:t>注：本表一式一份，双面打印，家庭成员及社会关系栏可加副页。</w:t>
      </w:r>
    </w:p>
    <w:sectPr w:rsidR="00C33463" w:rsidRPr="002F6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463" w:rsidRDefault="00C33463" w:rsidP="002F63B1">
      <w:r>
        <w:separator/>
      </w:r>
    </w:p>
  </w:endnote>
  <w:endnote w:type="continuationSeparator" w:id="1">
    <w:p w:rsidR="00C33463" w:rsidRDefault="00C33463" w:rsidP="002F6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463" w:rsidRDefault="00C33463" w:rsidP="002F63B1">
      <w:r>
        <w:separator/>
      </w:r>
    </w:p>
  </w:footnote>
  <w:footnote w:type="continuationSeparator" w:id="1">
    <w:p w:rsidR="00C33463" w:rsidRDefault="00C33463" w:rsidP="002F6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3B1"/>
    <w:rsid w:val="002F63B1"/>
    <w:rsid w:val="00C3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3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63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63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>微软中国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2020-08-19T00:23:00Z</dcterms:created>
  <dcterms:modified xsi:type="dcterms:W3CDTF">2020-08-19T00:23:00Z</dcterms:modified>
</cp:coreProperties>
</file>