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4" w:rsidRDefault="004F7E54" w:rsidP="004F7E54">
      <w:pPr>
        <w:widowControl/>
        <w:snapToGrid w:val="0"/>
        <w:spacing w:line="560" w:lineRule="exact"/>
        <w:jc w:val="left"/>
        <w:rPr>
          <w:rFonts w:ascii="方正小标宋简体" w:eastAsia="方正小标宋简体"/>
          <w:kern w:val="0"/>
          <w:sz w:val="24"/>
        </w:rPr>
      </w:pPr>
      <w:r>
        <w:rPr>
          <w:rFonts w:ascii="方正小标宋简体" w:eastAsia="方正小标宋简体" w:hint="eastAsia"/>
          <w:kern w:val="0"/>
          <w:sz w:val="24"/>
        </w:rPr>
        <w:t>附件2：</w:t>
      </w:r>
    </w:p>
    <w:p w:rsidR="004F7E54" w:rsidRDefault="004F7E54" w:rsidP="004F7E54">
      <w:pPr>
        <w:widowControl/>
        <w:snapToGrid w:val="0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资阳市第一人民医院考核招聘专业技术和管理岗位报名表</w:t>
      </w:r>
    </w:p>
    <w:p w:rsidR="004F7E54" w:rsidRDefault="004F7E54" w:rsidP="004F7E54">
      <w:pPr>
        <w:widowControl/>
        <w:spacing w:line="300" w:lineRule="exact"/>
        <w:ind w:firstLineChars="150" w:firstLine="360"/>
        <w:rPr>
          <w:rFonts w:eastAsia="方正仿宋简体"/>
          <w:kern w:val="0"/>
          <w:sz w:val="24"/>
        </w:rPr>
      </w:pPr>
      <w:r>
        <w:rPr>
          <w:rFonts w:eastAsia="方正仿宋简体" w:hint="eastAsia"/>
          <w:kern w:val="0"/>
          <w:sz w:val="24"/>
        </w:rPr>
        <w:t>报考岗位代码：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897"/>
        <w:gridCol w:w="208"/>
        <w:gridCol w:w="896"/>
        <w:gridCol w:w="314"/>
        <w:gridCol w:w="698"/>
        <w:gridCol w:w="643"/>
        <w:gridCol w:w="62"/>
        <w:gridCol w:w="899"/>
        <w:gridCol w:w="494"/>
        <w:gridCol w:w="682"/>
        <w:gridCol w:w="1349"/>
      </w:tblGrid>
      <w:tr w:rsidR="004F7E54" w:rsidTr="0019264D">
        <w:trPr>
          <w:cantSplit/>
          <w:trHeight w:val="797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名</w:t>
            </w:r>
          </w:p>
        </w:tc>
        <w:tc>
          <w:tcPr>
            <w:tcW w:w="1105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性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别</w:t>
            </w:r>
          </w:p>
        </w:tc>
        <w:tc>
          <w:tcPr>
            <w:tcW w:w="134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出生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岁）</w:t>
            </w:r>
          </w:p>
        </w:tc>
        <w:tc>
          <w:tcPr>
            <w:tcW w:w="1349" w:type="dxa"/>
            <w:vMerge w:val="restart"/>
            <w:vAlign w:val="center"/>
          </w:tcPr>
          <w:p w:rsidR="004F7E54" w:rsidRDefault="004F7E54" w:rsidP="0019264D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二寸近期免冠照片</w:t>
            </w:r>
          </w:p>
        </w:tc>
      </w:tr>
      <w:tr w:rsidR="004F7E54" w:rsidTr="0019264D">
        <w:trPr>
          <w:cantSplit/>
          <w:trHeight w:val="751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民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族</w:t>
            </w:r>
          </w:p>
        </w:tc>
        <w:tc>
          <w:tcPr>
            <w:tcW w:w="1105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籍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贯</w:t>
            </w:r>
          </w:p>
        </w:tc>
        <w:tc>
          <w:tcPr>
            <w:tcW w:w="134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出生地</w:t>
            </w:r>
          </w:p>
        </w:tc>
        <w:tc>
          <w:tcPr>
            <w:tcW w:w="1176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852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参加工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作时间</w:t>
            </w:r>
          </w:p>
        </w:tc>
        <w:tc>
          <w:tcPr>
            <w:tcW w:w="1105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职务＼职称</w:t>
            </w:r>
          </w:p>
        </w:tc>
        <w:tc>
          <w:tcPr>
            <w:tcW w:w="134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健康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447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全日制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教育</w:t>
            </w:r>
          </w:p>
        </w:tc>
        <w:tc>
          <w:tcPr>
            <w:tcW w:w="1105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最高学历毕业院校系及专业</w:t>
            </w:r>
          </w:p>
        </w:tc>
        <w:tc>
          <w:tcPr>
            <w:tcW w:w="3486" w:type="dxa"/>
            <w:gridSpan w:val="5"/>
            <w:vMerge w:val="restart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447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在职教育</w:t>
            </w:r>
          </w:p>
        </w:tc>
        <w:tc>
          <w:tcPr>
            <w:tcW w:w="1105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486" w:type="dxa"/>
            <w:gridSpan w:val="5"/>
            <w:vMerge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28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最高学历毕业证书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编</w:t>
            </w:r>
            <w:r>
              <w:rPr>
                <w:rFonts w:eastAsia="方正仿宋简体"/>
                <w:spacing w:val="-10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15" w:type="dxa"/>
            <w:gridSpan w:val="4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身份证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号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码</w:t>
            </w:r>
          </w:p>
        </w:tc>
        <w:tc>
          <w:tcPr>
            <w:tcW w:w="3486" w:type="dxa"/>
            <w:gridSpan w:val="5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315" w:type="dxa"/>
            <w:gridSpan w:val="4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联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系</w:t>
            </w:r>
          </w:p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电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话</w:t>
            </w:r>
          </w:p>
        </w:tc>
        <w:tc>
          <w:tcPr>
            <w:tcW w:w="3486" w:type="dxa"/>
            <w:gridSpan w:val="5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743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617" w:type="dxa"/>
            <w:gridSpan w:val="8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349" w:type="dxa"/>
            <w:vAlign w:val="center"/>
          </w:tcPr>
          <w:p w:rsidR="004F7E54" w:rsidRDefault="004F7E54" w:rsidP="0019264D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5805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个</w:t>
            </w: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人</w:t>
            </w: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简</w:t>
            </w: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历</w:t>
            </w:r>
          </w:p>
          <w:p w:rsidR="004F7E54" w:rsidRDefault="004F7E54" w:rsidP="0019264D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trHeight w:val="1563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lastRenderedPageBreak/>
              <w:t>奖惩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情况</w:t>
            </w: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trHeight w:val="1563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个人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特长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兴趣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爱</w:t>
            </w:r>
            <w:r>
              <w:rPr>
                <w:rFonts w:hAnsi="宋体" w:hint="eastAsia"/>
                <w:sz w:val="24"/>
              </w:rPr>
              <w:t>好</w:t>
            </w: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499"/>
          <w:jc w:val="center"/>
        </w:trPr>
        <w:tc>
          <w:tcPr>
            <w:tcW w:w="1225" w:type="dxa"/>
            <w:vMerge w:val="restart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家庭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主要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成员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及主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要社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会关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称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谓</w:t>
            </w:r>
          </w:p>
        </w:tc>
        <w:tc>
          <w:tcPr>
            <w:tcW w:w="1104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名</w:t>
            </w: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年龄</w:t>
            </w:r>
          </w:p>
        </w:tc>
        <w:tc>
          <w:tcPr>
            <w:tcW w:w="705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是否有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回避关系</w:t>
            </w:r>
          </w:p>
        </w:tc>
        <w:tc>
          <w:tcPr>
            <w:tcW w:w="2031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工作单位及职务</w:t>
            </w:r>
          </w:p>
        </w:tc>
      </w:tr>
      <w:tr w:rsidR="004F7E54" w:rsidTr="0019264D">
        <w:trPr>
          <w:cantSplit/>
          <w:trHeight w:val="686"/>
          <w:jc w:val="center"/>
        </w:trPr>
        <w:tc>
          <w:tcPr>
            <w:tcW w:w="1225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850"/>
          <w:jc w:val="center"/>
        </w:trPr>
        <w:tc>
          <w:tcPr>
            <w:tcW w:w="1225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789"/>
          <w:jc w:val="center"/>
        </w:trPr>
        <w:tc>
          <w:tcPr>
            <w:tcW w:w="1225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cantSplit/>
          <w:trHeight w:val="914"/>
          <w:jc w:val="center"/>
        </w:trPr>
        <w:tc>
          <w:tcPr>
            <w:tcW w:w="1225" w:type="dxa"/>
            <w:vMerge/>
            <w:vAlign w:val="center"/>
          </w:tcPr>
          <w:p w:rsidR="004F7E54" w:rsidRDefault="004F7E54" w:rsidP="0019264D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4F7E54" w:rsidTr="0019264D">
        <w:trPr>
          <w:trHeight w:val="1788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单位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或主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管部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门意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见</w:t>
            </w: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00" w:lineRule="exact"/>
              <w:ind w:firstLineChars="1900" w:firstLine="456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（盖章）</w:t>
            </w:r>
          </w:p>
          <w:p w:rsidR="004F7E54" w:rsidRDefault="004F7E54" w:rsidP="0019264D"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日</w:t>
            </w:r>
          </w:p>
        </w:tc>
      </w:tr>
      <w:tr w:rsidR="004F7E54" w:rsidTr="0019264D">
        <w:trPr>
          <w:trHeight w:val="2156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资格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审查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意见</w:t>
            </w: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</w:t>
            </w:r>
          </w:p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 xml:space="preserve">　　　　　　　　　　　　　　　　　（盖章）</w:t>
            </w:r>
          </w:p>
          <w:p w:rsidR="004F7E54" w:rsidRDefault="004F7E54" w:rsidP="0019264D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日</w:t>
            </w:r>
          </w:p>
        </w:tc>
      </w:tr>
      <w:tr w:rsidR="004F7E54" w:rsidTr="0019264D">
        <w:trPr>
          <w:trHeight w:val="1833"/>
          <w:jc w:val="center"/>
        </w:trPr>
        <w:tc>
          <w:tcPr>
            <w:tcW w:w="1225" w:type="dxa"/>
            <w:vAlign w:val="center"/>
          </w:tcPr>
          <w:p w:rsidR="004F7E54" w:rsidRDefault="004F7E54" w:rsidP="0019264D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备注</w:t>
            </w:r>
          </w:p>
        </w:tc>
        <w:tc>
          <w:tcPr>
            <w:tcW w:w="7142" w:type="dxa"/>
            <w:gridSpan w:val="11"/>
            <w:vAlign w:val="center"/>
          </w:tcPr>
          <w:p w:rsidR="004F7E54" w:rsidRDefault="004F7E54" w:rsidP="0019264D">
            <w:pPr>
              <w:spacing w:line="360" w:lineRule="exact"/>
              <w:ind w:left="1"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本人声明：上述填写内容真实完整。如不属实，本人愿承担一切责任。</w:t>
            </w:r>
            <w:r>
              <w:rPr>
                <w:rFonts w:ascii="宋体" w:hAnsi="宋体"/>
                <w:bCs/>
                <w:sz w:val="24"/>
              </w:rPr>
              <w:t xml:space="preserve">               </w:t>
            </w:r>
          </w:p>
          <w:p w:rsidR="004F7E54" w:rsidRDefault="004F7E54" w:rsidP="0019264D">
            <w:pPr>
              <w:spacing w:line="360" w:lineRule="exact"/>
              <w:ind w:left="1" w:firstLineChars="200" w:firstLine="480"/>
              <w:rPr>
                <w:rFonts w:ascii="宋体"/>
                <w:bCs/>
                <w:sz w:val="24"/>
              </w:rPr>
            </w:pPr>
          </w:p>
          <w:p w:rsidR="004F7E54" w:rsidRDefault="004F7E54" w:rsidP="0019264D">
            <w:pPr>
              <w:spacing w:line="360" w:lineRule="exact"/>
              <w:ind w:left="1" w:firstLineChars="200" w:firstLine="480"/>
              <w:rPr>
                <w:rFonts w:ascii="宋体"/>
                <w:bCs/>
                <w:sz w:val="24"/>
              </w:rPr>
            </w:pPr>
          </w:p>
          <w:p w:rsidR="004F7E54" w:rsidRDefault="004F7E54" w:rsidP="0019264D">
            <w:pPr>
              <w:spacing w:line="360" w:lineRule="exact"/>
              <w:ind w:leftChars="670" w:left="1503" w:hangingChars="40" w:hanging="96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4F7E54" w:rsidRDefault="004F7E54" w:rsidP="004F7E54"/>
    <w:p w:rsidR="00957F82" w:rsidRDefault="00957F82"/>
    <w:sectPr w:rsidR="00957F82" w:rsidSect="002132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 w:rsidP="004943E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F" w:rsidRDefault="004F7E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E54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088D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210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1A48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4947"/>
    <w:rsid w:val="000651F6"/>
    <w:rsid w:val="00065B83"/>
    <w:rsid w:val="00065D31"/>
    <w:rsid w:val="00065DAC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2C3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6F56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C7722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3F22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43A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89F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58DB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953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3CBC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7FD"/>
    <w:rsid w:val="002A6B4F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2ABB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B0A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04E"/>
    <w:rsid w:val="00333DA9"/>
    <w:rsid w:val="00333E82"/>
    <w:rsid w:val="003340B5"/>
    <w:rsid w:val="00335194"/>
    <w:rsid w:val="003356EE"/>
    <w:rsid w:val="003357C7"/>
    <w:rsid w:val="003358D4"/>
    <w:rsid w:val="00335C3F"/>
    <w:rsid w:val="00335C74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016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2CA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C0D"/>
    <w:rsid w:val="003A4094"/>
    <w:rsid w:val="003A42D1"/>
    <w:rsid w:val="003A4E61"/>
    <w:rsid w:val="003A5202"/>
    <w:rsid w:val="003A5742"/>
    <w:rsid w:val="003A57C5"/>
    <w:rsid w:val="003A5B37"/>
    <w:rsid w:val="003A5BD8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0A3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390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2E8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B4B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6E30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AE3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75C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4F7E54"/>
    <w:rsid w:val="005000ED"/>
    <w:rsid w:val="00500116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131F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719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31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829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A96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5A8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E1F"/>
    <w:rsid w:val="006B6F31"/>
    <w:rsid w:val="006B77E4"/>
    <w:rsid w:val="006B7A35"/>
    <w:rsid w:val="006B7ABB"/>
    <w:rsid w:val="006B7D5C"/>
    <w:rsid w:val="006C03AB"/>
    <w:rsid w:val="006C0675"/>
    <w:rsid w:val="006C0691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DA"/>
    <w:rsid w:val="006D4EE1"/>
    <w:rsid w:val="006D588A"/>
    <w:rsid w:val="006D655A"/>
    <w:rsid w:val="006D6577"/>
    <w:rsid w:val="006D66D6"/>
    <w:rsid w:val="006D7D79"/>
    <w:rsid w:val="006E0493"/>
    <w:rsid w:val="006E0884"/>
    <w:rsid w:val="006E095A"/>
    <w:rsid w:val="006E0D7D"/>
    <w:rsid w:val="006E106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295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6824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1F6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483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DA6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83"/>
    <w:rsid w:val="0083139E"/>
    <w:rsid w:val="008317F1"/>
    <w:rsid w:val="00832126"/>
    <w:rsid w:val="00832288"/>
    <w:rsid w:val="00832A08"/>
    <w:rsid w:val="00833A9C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0AB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3C72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4A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997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18DA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9DC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251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917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093D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958"/>
    <w:rsid w:val="00A05BF0"/>
    <w:rsid w:val="00A05D68"/>
    <w:rsid w:val="00A076ED"/>
    <w:rsid w:val="00A10959"/>
    <w:rsid w:val="00A10A37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985"/>
    <w:rsid w:val="00A50F35"/>
    <w:rsid w:val="00A5148A"/>
    <w:rsid w:val="00A51C58"/>
    <w:rsid w:val="00A521BC"/>
    <w:rsid w:val="00A52BE6"/>
    <w:rsid w:val="00A52FF8"/>
    <w:rsid w:val="00A5330D"/>
    <w:rsid w:val="00A53330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992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EEC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C94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1B5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297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171A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866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88C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542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4996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0FEC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6B0"/>
    <w:rsid w:val="00C628DF"/>
    <w:rsid w:val="00C63040"/>
    <w:rsid w:val="00C641C0"/>
    <w:rsid w:val="00C6468C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43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72E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449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B40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D91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189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A83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4B2D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101"/>
    <w:rsid w:val="00DA0E99"/>
    <w:rsid w:val="00DA128C"/>
    <w:rsid w:val="00DA1661"/>
    <w:rsid w:val="00DA1716"/>
    <w:rsid w:val="00DA1A55"/>
    <w:rsid w:val="00DA1E76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45B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1BA"/>
    <w:rsid w:val="00DE5CBB"/>
    <w:rsid w:val="00DE5D5F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77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6DF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67D"/>
    <w:rsid w:val="00EB7C97"/>
    <w:rsid w:val="00EC0055"/>
    <w:rsid w:val="00EC04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C9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DD0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249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13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33A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33C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997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54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7E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7E5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F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F7E5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2020-09-07T02:10:00Z</dcterms:created>
  <dcterms:modified xsi:type="dcterms:W3CDTF">2020-09-07T02:11:00Z</dcterms:modified>
</cp:coreProperties>
</file>