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B075" w14:textId="77777777" w:rsidR="00D33CA4" w:rsidRDefault="00D33CA4" w:rsidP="00D33CA4">
      <w:pPr>
        <w:pStyle w:val="a7"/>
        <w:spacing w:line="56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宜宾综合保税区投资发展有限公司</w:t>
      </w:r>
    </w:p>
    <w:p w14:paraId="77AB3AF6" w14:textId="12769C0D" w:rsidR="00D33CA4" w:rsidRDefault="00D33CA4" w:rsidP="00D33CA4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员工应聘</w:t>
      </w:r>
      <w:r w:rsidR="009922DD">
        <w:rPr>
          <w:rFonts w:ascii="方正小标宋简体" w:eastAsia="方正小标宋简体" w:hint="eastAsia"/>
          <w:sz w:val="44"/>
          <w:szCs w:val="44"/>
        </w:rPr>
        <w:t>简历</w:t>
      </w:r>
      <w:r w:rsidR="004F7C74">
        <w:rPr>
          <w:rFonts w:ascii="方正小标宋简体" w:eastAsia="方正小标宋简体" w:hint="eastAsia"/>
          <w:sz w:val="44"/>
          <w:szCs w:val="44"/>
        </w:rPr>
        <w:t>表</w:t>
      </w:r>
    </w:p>
    <w:p w14:paraId="7F01F3FD" w14:textId="77777777" w:rsidR="00D33CA4" w:rsidRDefault="00D33CA4" w:rsidP="00D33CA4">
      <w:pPr>
        <w:wordWrap w:val="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编号：                            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41"/>
        <w:gridCol w:w="537"/>
        <w:gridCol w:w="85"/>
        <w:gridCol w:w="278"/>
        <w:gridCol w:w="181"/>
        <w:gridCol w:w="416"/>
        <w:gridCol w:w="180"/>
        <w:gridCol w:w="664"/>
        <w:gridCol w:w="720"/>
        <w:gridCol w:w="468"/>
        <w:gridCol w:w="129"/>
        <w:gridCol w:w="231"/>
        <w:gridCol w:w="722"/>
        <w:gridCol w:w="70"/>
        <w:gridCol w:w="713"/>
        <w:gridCol w:w="136"/>
        <w:gridCol w:w="44"/>
        <w:gridCol w:w="1082"/>
        <w:gridCol w:w="1645"/>
      </w:tblGrid>
      <w:tr w:rsidR="00D33CA4" w14:paraId="205410D2" w14:textId="77777777" w:rsidTr="00620AC2">
        <w:trPr>
          <w:cantSplit/>
          <w:trHeight w:val="5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A1E3C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7DE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D2911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501B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72156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87BB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036" w14:textId="77777777" w:rsidR="00D33CA4" w:rsidRDefault="00D33CA4" w:rsidP="00620AC2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009331D7" w14:textId="77777777" w:rsidR="00D33CA4" w:rsidRDefault="00D33CA4" w:rsidP="00620AC2">
            <w:pPr>
              <w:spacing w:line="24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DC1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54E1" w14:textId="77777777" w:rsidR="00D33CA4" w:rsidRDefault="00D33CA4" w:rsidP="00620AC2">
            <w:pPr>
              <w:spacing w:line="240" w:lineRule="exact"/>
              <w:ind w:leftChars="-9" w:left="-2" w:hangingChars="7" w:hanging="1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33CA4" w14:paraId="3E440E9E" w14:textId="77777777" w:rsidTr="00620AC2">
        <w:trPr>
          <w:cantSplit/>
          <w:trHeight w:val="6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16189C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0E15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2DAC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E4A4" w14:textId="77777777" w:rsidR="00D33CA4" w:rsidRDefault="00D33CA4" w:rsidP="00620AC2">
            <w:pPr>
              <w:spacing w:line="240" w:lineRule="exact"/>
              <w:ind w:left="74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5A84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C37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7A42" w14:textId="77777777" w:rsidR="00D33CA4" w:rsidRDefault="00D33CA4" w:rsidP="00620AC2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4D0BB21A" w14:textId="77777777" w:rsidTr="00620AC2">
        <w:trPr>
          <w:cantSplit/>
          <w:trHeight w:val="6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198AA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7AA6B8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5ACF70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学制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D4D96C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A5E6FD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9B6130" w14:textId="77777777" w:rsidR="00D33CA4" w:rsidRDefault="00D33CA4" w:rsidP="00620AC2">
            <w:pPr>
              <w:spacing w:line="240" w:lineRule="exact"/>
              <w:ind w:left="74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C29C8" w14:textId="77777777" w:rsidR="00D33CA4" w:rsidRDefault="00D33CA4" w:rsidP="00620AC2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73CF85A1" w14:textId="77777777" w:rsidTr="00620AC2">
        <w:trPr>
          <w:cantSplit/>
          <w:trHeight w:val="6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C5E1E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39A76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F97A7B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6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DCA3D0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854850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</w:t>
            </w:r>
          </w:p>
        </w:tc>
        <w:tc>
          <w:tcPr>
            <w:tcW w:w="3127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3418AE" w14:textId="77777777" w:rsidR="00D33CA4" w:rsidRDefault="00D33CA4" w:rsidP="00620AC2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3891A" w14:textId="77777777" w:rsidR="00D33CA4" w:rsidRDefault="00D33CA4" w:rsidP="00620AC2">
            <w:pPr>
              <w:spacing w:line="240" w:lineRule="exact"/>
              <w:ind w:left="741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07038E62" w14:textId="77777777" w:rsidTr="00620AC2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673DC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88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D7C139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1C7CC0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现职岗位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AB1CF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426CA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1165C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41679296" w14:textId="77777777" w:rsidTr="00620AC2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9F99A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28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6509" w14:textId="77777777" w:rsidR="00D33CA4" w:rsidRDefault="00D33CA4" w:rsidP="00620AC2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座机：</w:t>
            </w:r>
          </w:p>
          <w:p w14:paraId="1E55C6D0" w14:textId="77777777" w:rsidR="00D33CA4" w:rsidRDefault="00D33CA4" w:rsidP="00620AC2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手机：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A69" w14:textId="77777777" w:rsidR="00D33CA4" w:rsidRDefault="00D33CA4" w:rsidP="00620AC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979B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19610DD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DC49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E-MAIL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8283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43843341" w14:textId="77777777" w:rsidTr="00620AC2">
        <w:trPr>
          <w:cantSplit/>
          <w:trHeight w:val="5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6F6AC5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FDF14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6FE0876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977CFE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计算机水平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A30C37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A18820F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23864" w14:textId="77777777" w:rsidR="00D33CA4" w:rsidRDefault="00D33CA4" w:rsidP="00620AC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个人爱好、</w:t>
            </w:r>
          </w:p>
          <w:p w14:paraId="3C7A1DFC" w14:textId="77777777" w:rsidR="00D33CA4" w:rsidRDefault="00D33CA4" w:rsidP="00620AC2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特长</w:t>
            </w:r>
          </w:p>
        </w:tc>
        <w:tc>
          <w:tcPr>
            <w:tcW w:w="47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D153A" w14:textId="77777777" w:rsidR="00D33CA4" w:rsidRDefault="00D33CA4" w:rsidP="00620AC2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27811449" w14:textId="77777777" w:rsidTr="00620AC2">
        <w:trPr>
          <w:cantSplit/>
          <w:trHeight w:val="90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0EA5" w14:textId="77777777" w:rsidR="00D33CA4" w:rsidRDefault="00D33CA4" w:rsidP="00620AC2">
            <w:pPr>
              <w:pStyle w:val="a9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应聘</w:t>
            </w:r>
          </w:p>
          <w:p w14:paraId="73D19519" w14:textId="77777777" w:rsidR="00D33CA4" w:rsidRDefault="00D33CA4" w:rsidP="00620AC2">
            <w:pPr>
              <w:pStyle w:val="a9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</w:tc>
        <w:tc>
          <w:tcPr>
            <w:tcW w:w="88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1D306" w14:textId="77777777" w:rsidR="00D33CA4" w:rsidRDefault="00D33CA4" w:rsidP="00620AC2">
            <w:pPr>
              <w:widowControl/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14:paraId="4019593B" w14:textId="77777777" w:rsidR="00D33CA4" w:rsidRDefault="00D33CA4" w:rsidP="002C27AC">
            <w:pPr>
              <w:widowControl/>
              <w:spacing w:line="2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4509A0E2" w14:textId="77777777" w:rsidTr="00620AC2">
        <w:trPr>
          <w:cantSplit/>
          <w:trHeight w:val="477"/>
          <w:jc w:val="center"/>
        </w:trPr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04EC" w14:textId="77777777" w:rsidR="00D33CA4" w:rsidRDefault="00D33CA4" w:rsidP="00620AC2">
            <w:pPr>
              <w:pStyle w:val="a9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薪酬要求</w:t>
            </w:r>
          </w:p>
        </w:tc>
        <w:tc>
          <w:tcPr>
            <w:tcW w:w="7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8164" w14:textId="77777777" w:rsidR="00D33CA4" w:rsidRDefault="00D33CA4" w:rsidP="00620AC2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1CB10B51" w14:textId="77777777" w:rsidTr="00620AC2">
        <w:trPr>
          <w:cantSplit/>
          <w:trHeight w:val="591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E9DA" w14:textId="77777777" w:rsidR="00D33CA4" w:rsidRDefault="00D33CA4" w:rsidP="00620AC2">
            <w:pPr>
              <w:pStyle w:val="a9"/>
              <w:spacing w:line="240" w:lineRule="exact"/>
            </w:pPr>
            <w:r>
              <w:rPr>
                <w:rFonts w:hint="eastAsia"/>
              </w:rPr>
              <w:t>学习、培训经历（自上大学填起）</w:t>
            </w:r>
          </w:p>
        </w:tc>
      </w:tr>
      <w:tr w:rsidR="00D33CA4" w14:paraId="54E851C2" w14:textId="77777777" w:rsidTr="00620AC2">
        <w:trPr>
          <w:cantSplit/>
          <w:trHeight w:val="308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1F7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月至  年  月</w:t>
            </w: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9BC5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在何学校何专业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A2A5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学习结果（毕、结、肄业）</w:t>
            </w:r>
          </w:p>
        </w:tc>
      </w:tr>
      <w:tr w:rsidR="00D33CA4" w14:paraId="2449A2D9" w14:textId="77777777" w:rsidTr="00620AC2">
        <w:trPr>
          <w:cantSplit/>
          <w:trHeight w:val="454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3B2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B3CC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74C0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040F19CE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220B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D736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1CF1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3601C01C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58E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3862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299" w14:textId="77777777" w:rsidR="00D33CA4" w:rsidRDefault="00D33CA4" w:rsidP="00620AC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000F9024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B4A1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891C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47D" w14:textId="77777777" w:rsidR="00D33CA4" w:rsidRDefault="00D33CA4" w:rsidP="00620AC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21002511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AF3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DD20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C4A8" w14:textId="77777777" w:rsidR="00D33CA4" w:rsidRDefault="00D33CA4" w:rsidP="00620AC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53BF4761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D452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0AC8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6EF3" w14:textId="77777777" w:rsidR="00D33CA4" w:rsidRDefault="00D33CA4" w:rsidP="00620AC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75F28B13" w14:textId="77777777" w:rsidTr="00620AC2">
        <w:trPr>
          <w:cantSplit/>
          <w:trHeight w:val="480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BAD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主要工作经历</w:t>
            </w:r>
          </w:p>
        </w:tc>
      </w:tr>
      <w:tr w:rsidR="00D33CA4" w14:paraId="6088DAAE" w14:textId="77777777" w:rsidTr="00620AC2">
        <w:trPr>
          <w:cantSplit/>
          <w:trHeight w:val="342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4239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月至  年 月</w:t>
            </w: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7B52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在何单位何部门、岗位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C0F2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任何职</w:t>
            </w:r>
          </w:p>
        </w:tc>
      </w:tr>
      <w:tr w:rsidR="00D33CA4" w14:paraId="22278223" w14:textId="77777777" w:rsidTr="00620AC2">
        <w:trPr>
          <w:cantSplit/>
          <w:trHeight w:val="454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2C16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30E4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800E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3609E580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5AA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7981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F2D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41009648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2329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B68F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5D8C" w14:textId="77777777" w:rsidR="00D33CA4" w:rsidRDefault="00D33CA4" w:rsidP="00620AC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38F4C94E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1A80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23D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2406" w14:textId="77777777" w:rsidR="00D33CA4" w:rsidRDefault="00D33CA4" w:rsidP="00620AC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68CB1C16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7FC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8F6E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7AB3" w14:textId="77777777" w:rsidR="00D33CA4" w:rsidRDefault="00D33CA4" w:rsidP="00620AC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0E61CE00" w14:textId="77777777" w:rsidTr="00620AC2">
        <w:trPr>
          <w:cantSplit/>
          <w:trHeight w:val="400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69E2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E089" w14:textId="77777777" w:rsidR="00D33CA4" w:rsidRDefault="00D33CA4" w:rsidP="00620AC2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503" w14:textId="77777777" w:rsidR="00D33CA4" w:rsidRDefault="00D33CA4" w:rsidP="00620AC2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063CBBD2" w14:textId="77777777" w:rsidTr="00620AC2">
        <w:trPr>
          <w:cantSplit/>
          <w:trHeight w:val="480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DDB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主 要 技 能 与 资 格</w:t>
            </w:r>
          </w:p>
        </w:tc>
      </w:tr>
      <w:tr w:rsidR="00D33CA4" w14:paraId="3AE9BF2C" w14:textId="77777777" w:rsidTr="00620AC2">
        <w:trPr>
          <w:cantSplit/>
          <w:trHeight w:val="34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11EC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间</w:t>
            </w:r>
          </w:p>
        </w:tc>
        <w:tc>
          <w:tcPr>
            <w:tcW w:w="3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7223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技能、资格名称和等级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75AB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何单位授予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981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证书编号</w:t>
            </w:r>
          </w:p>
        </w:tc>
      </w:tr>
      <w:tr w:rsidR="00D33CA4" w14:paraId="3A318648" w14:textId="77777777" w:rsidTr="00620AC2">
        <w:trPr>
          <w:cantSplit/>
          <w:trHeight w:val="47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580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5329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2690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0D8B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6469B7FB" w14:textId="77777777" w:rsidTr="00620AC2">
        <w:trPr>
          <w:cantSplit/>
          <w:trHeight w:val="46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4A81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023E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406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94D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32E3E6A6" w14:textId="77777777" w:rsidTr="00620AC2">
        <w:trPr>
          <w:cantSplit/>
          <w:trHeight w:val="46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FF6F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2AB3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C03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A03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66F10AB4" w14:textId="77777777" w:rsidTr="00620AC2">
        <w:trPr>
          <w:cantSplit/>
          <w:trHeight w:val="46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34CF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E67A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CB23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B803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20BB7C03" w14:textId="77777777" w:rsidTr="00620AC2">
        <w:trPr>
          <w:cantSplit/>
          <w:trHeight w:val="560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7D66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获 奖 励 情 况</w:t>
            </w:r>
          </w:p>
        </w:tc>
      </w:tr>
      <w:tr w:rsidR="00D33CA4" w14:paraId="38A84D6E" w14:textId="77777777" w:rsidTr="00620AC2">
        <w:trPr>
          <w:cantSplit/>
          <w:trHeight w:val="43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3D48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获奖时间</w:t>
            </w:r>
          </w:p>
        </w:tc>
        <w:tc>
          <w:tcPr>
            <w:tcW w:w="3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C3DC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pacing w:val="-2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  励  名  称</w:t>
            </w: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7416" w14:textId="77777777" w:rsidR="00D33CA4" w:rsidRDefault="00D33CA4" w:rsidP="00620AC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颁  奖  单  位</w:t>
            </w:r>
          </w:p>
        </w:tc>
      </w:tr>
      <w:tr w:rsidR="00D33CA4" w14:paraId="72B5AA4D" w14:textId="77777777" w:rsidTr="00620AC2">
        <w:trPr>
          <w:cantSplit/>
          <w:trHeight w:val="447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BD8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A0DC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1E7E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7231D575" w14:textId="77777777" w:rsidTr="00620AC2">
        <w:trPr>
          <w:cantSplit/>
          <w:trHeight w:val="45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46B5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59D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22EF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057B60E5" w14:textId="77777777" w:rsidTr="00620AC2">
        <w:trPr>
          <w:cantSplit/>
          <w:trHeight w:val="447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D0E7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213B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340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7C51E1AF" w14:textId="77777777" w:rsidTr="00620AC2">
        <w:trPr>
          <w:cantSplit/>
          <w:trHeight w:val="453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E138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BBD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4F2B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397D9FA9" w14:textId="77777777" w:rsidTr="00620AC2">
        <w:trPr>
          <w:cantSplit/>
          <w:trHeight w:val="459"/>
          <w:jc w:val="center"/>
        </w:trPr>
        <w:tc>
          <w:tcPr>
            <w:tcW w:w="95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F833" w14:textId="77777777" w:rsidR="00D33CA4" w:rsidRDefault="00D33CA4" w:rsidP="00620AC2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家 庭 主 要 成 员 及 重 要 社 会 关 系</w:t>
            </w:r>
          </w:p>
        </w:tc>
      </w:tr>
      <w:tr w:rsidR="00D33CA4" w14:paraId="665107E2" w14:textId="77777777" w:rsidTr="00620AC2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D5DC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 谓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2CFE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DE78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8567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71CB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6D7C" w14:textId="77777777" w:rsidR="00D33CA4" w:rsidRDefault="00D33CA4" w:rsidP="00620A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33CA4" w14:paraId="0C8A9FC6" w14:textId="77777777" w:rsidTr="00620AC2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6123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551B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BB09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1405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F629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8F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26A7CB39" w14:textId="77777777" w:rsidTr="00620AC2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161E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56AA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8277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C661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4516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52A0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5E001960" w14:textId="77777777" w:rsidTr="00620AC2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105E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A4A3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EDCA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196E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989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C591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019B8FB2" w14:textId="77777777" w:rsidTr="00620AC2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5F93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733B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5654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C1B1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95E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591D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0C65A5AB" w14:textId="77777777" w:rsidTr="00620AC2">
        <w:trPr>
          <w:cantSplit/>
          <w:trHeight w:val="45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5131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A11E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B272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A240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14C4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80CA" w14:textId="77777777" w:rsidR="00D33CA4" w:rsidRDefault="00D33CA4" w:rsidP="00620AC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33CA4" w14:paraId="351732BE" w14:textId="77777777" w:rsidTr="00620AC2">
        <w:trPr>
          <w:cantSplit/>
          <w:trHeight w:val="393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442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应</w:t>
            </w:r>
          </w:p>
          <w:p w14:paraId="0C5A383A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聘</w:t>
            </w:r>
          </w:p>
          <w:p w14:paraId="7C2BD126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理</w:t>
            </w:r>
          </w:p>
          <w:p w14:paraId="380394F8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由</w:t>
            </w:r>
          </w:p>
          <w:p w14:paraId="7C76B2CD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及</w:t>
            </w:r>
          </w:p>
          <w:p w14:paraId="70B651F7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自</w:t>
            </w:r>
          </w:p>
          <w:p w14:paraId="1D73555D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我</w:t>
            </w:r>
          </w:p>
          <w:p w14:paraId="6C9E8229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评</w:t>
            </w:r>
          </w:p>
          <w:p w14:paraId="17F453A3" w14:textId="77777777" w:rsidR="00D33CA4" w:rsidRDefault="00D33CA4" w:rsidP="00620AC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价</w:t>
            </w:r>
          </w:p>
        </w:tc>
        <w:tc>
          <w:tcPr>
            <w:tcW w:w="83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7B2" w14:textId="77777777" w:rsidR="00D33CA4" w:rsidRDefault="00D33CA4" w:rsidP="00620AC2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(可附页)</w:t>
            </w:r>
          </w:p>
          <w:p w14:paraId="178022FA" w14:textId="77777777" w:rsidR="00D33CA4" w:rsidRDefault="00D33CA4" w:rsidP="00620AC2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29CA83D9" w14:textId="77777777" w:rsidR="00D33CA4" w:rsidRDefault="00D33CA4" w:rsidP="00620AC2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5930EA0E" w14:textId="77777777" w:rsidR="00D33CA4" w:rsidRDefault="00D33CA4" w:rsidP="00620AC2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44900D34" w14:textId="77777777" w:rsidR="00D33CA4" w:rsidRDefault="00D33CA4" w:rsidP="00620AC2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65574FDE" w14:textId="77777777" w:rsidR="00D33CA4" w:rsidRDefault="00D33CA4" w:rsidP="00620AC2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  <w:p w14:paraId="619FD887" w14:textId="77777777" w:rsidR="00D33CA4" w:rsidRDefault="00D33CA4" w:rsidP="00620AC2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申请人签名：</w:t>
            </w:r>
          </w:p>
          <w:p w14:paraId="4C42ADED" w14:textId="77777777" w:rsidR="00D33CA4" w:rsidRDefault="00D33CA4" w:rsidP="00620AC2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年     月    日</w:t>
            </w:r>
          </w:p>
        </w:tc>
      </w:tr>
    </w:tbl>
    <w:p w14:paraId="56026E1A" w14:textId="77777777" w:rsidR="00B70BCB" w:rsidRPr="00D33CA4" w:rsidRDefault="00B70BCB"/>
    <w:sectPr w:rsidR="00B70BCB" w:rsidRPr="00D33CA4" w:rsidSect="00052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5123" w14:textId="77777777" w:rsidR="00F9051E" w:rsidRDefault="00F9051E" w:rsidP="00D33CA4">
      <w:r>
        <w:separator/>
      </w:r>
    </w:p>
  </w:endnote>
  <w:endnote w:type="continuationSeparator" w:id="0">
    <w:p w14:paraId="70493992" w14:textId="77777777" w:rsidR="00F9051E" w:rsidRDefault="00F9051E" w:rsidP="00D3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A0E5C" w14:textId="77777777" w:rsidR="00F9051E" w:rsidRDefault="00F9051E" w:rsidP="00D33CA4">
      <w:r>
        <w:separator/>
      </w:r>
    </w:p>
  </w:footnote>
  <w:footnote w:type="continuationSeparator" w:id="0">
    <w:p w14:paraId="3B5176D6" w14:textId="77777777" w:rsidR="00F9051E" w:rsidRDefault="00F9051E" w:rsidP="00D3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A4"/>
    <w:rsid w:val="00052A9E"/>
    <w:rsid w:val="002C27AC"/>
    <w:rsid w:val="004B0320"/>
    <w:rsid w:val="004F7C74"/>
    <w:rsid w:val="00664281"/>
    <w:rsid w:val="009922DD"/>
    <w:rsid w:val="00B70BCB"/>
    <w:rsid w:val="00D33CA4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DEE09"/>
  <w15:docId w15:val="{E613B7C3-329B-4376-A6E4-6C19740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C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C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C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CA4"/>
    <w:rPr>
      <w:sz w:val="18"/>
      <w:szCs w:val="18"/>
    </w:rPr>
  </w:style>
  <w:style w:type="paragraph" w:styleId="a7">
    <w:name w:val="Plain Text"/>
    <w:basedOn w:val="a"/>
    <w:link w:val="a8"/>
    <w:rsid w:val="00D33CA4"/>
    <w:rPr>
      <w:rFonts w:ascii="宋体" w:hAnsi="Courier New"/>
      <w:szCs w:val="20"/>
    </w:rPr>
  </w:style>
  <w:style w:type="character" w:customStyle="1" w:styleId="a8">
    <w:name w:val="纯文本 字符"/>
    <w:basedOn w:val="a0"/>
    <w:link w:val="a7"/>
    <w:rsid w:val="00D33CA4"/>
    <w:rPr>
      <w:rFonts w:ascii="宋体" w:eastAsia="宋体" w:hAnsi="Courier New" w:cs="Times New Roman"/>
      <w:szCs w:val="20"/>
    </w:rPr>
  </w:style>
  <w:style w:type="paragraph" w:styleId="a9">
    <w:name w:val="Body Text"/>
    <w:basedOn w:val="a"/>
    <w:link w:val="aa"/>
    <w:rsid w:val="00D33CA4"/>
    <w:pPr>
      <w:spacing w:after="120"/>
    </w:pPr>
    <w:rPr>
      <w:rFonts w:ascii="Times New Roman" w:hAnsi="Times New Roman"/>
      <w:szCs w:val="24"/>
    </w:rPr>
  </w:style>
  <w:style w:type="character" w:customStyle="1" w:styleId="aa">
    <w:name w:val="正文文本 字符"/>
    <w:basedOn w:val="a0"/>
    <w:link w:val="a9"/>
    <w:rsid w:val="00D33CA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宜宾港人事部</dc:creator>
  <cp:keywords/>
  <dc:description/>
  <cp:lastModifiedBy>徐楠</cp:lastModifiedBy>
  <cp:revision>5</cp:revision>
  <cp:lastPrinted>2020-09-08T10:52:00Z</cp:lastPrinted>
  <dcterms:created xsi:type="dcterms:W3CDTF">2020-09-08T10:24:00Z</dcterms:created>
  <dcterms:modified xsi:type="dcterms:W3CDTF">2020-09-08T11:11:00Z</dcterms:modified>
</cp:coreProperties>
</file>