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3"/>
          <w:szCs w:val="33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  <w:lang w:val="en-US" w:eastAsia="zh-CN"/>
        </w:rPr>
        <w:t>成都市2020年度选调优秀大学毕业生到基层工作进入体检、考察人员信息采集表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17"/>
        <w:gridCol w:w="1035"/>
        <w:gridCol w:w="293"/>
        <w:gridCol w:w="883"/>
        <w:gridCol w:w="294"/>
        <w:gridCol w:w="405"/>
        <w:gridCol w:w="447"/>
        <w:gridCol w:w="783"/>
        <w:gridCol w:w="177"/>
        <w:gridCol w:w="393"/>
        <w:gridCol w:w="74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性  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免冠彩色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近照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（无修饰）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出生地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婚否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健康状况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（cm）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（kg）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（岁）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入党</w:t>
            </w:r>
          </w:p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时间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本科毕业院校及专业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硕士研究生毕业院校及专业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博士研究生毕业院校及专业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专业技术职称</w:t>
            </w:r>
          </w:p>
        </w:tc>
        <w:tc>
          <w:tcPr>
            <w:tcW w:w="335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获得时间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个人专长</w:t>
            </w:r>
          </w:p>
        </w:tc>
        <w:tc>
          <w:tcPr>
            <w:tcW w:w="3357" w:type="dxa"/>
            <w:gridSpan w:val="6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机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班主任或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辅导员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家庭电话</w:t>
            </w:r>
          </w:p>
        </w:tc>
        <w:tc>
          <w:tcPr>
            <w:tcW w:w="2029" w:type="dxa"/>
            <w:gridSpan w:val="4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0"/>
                <w:sz w:val="24"/>
              </w:rPr>
              <w:t>院系联系电话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4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电子邮箱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个人简历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在校期间何时担任何职务</w:t>
            </w:r>
          </w:p>
          <w:p>
            <w:pPr>
              <w:spacing w:line="30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及参加社会</w:t>
            </w:r>
          </w:p>
          <w:p>
            <w:pPr>
              <w:spacing w:line="30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实践情况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86" w:type="dxa"/>
            <w:gridSpan w:val="2"/>
            <w:vMerge w:val="restart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家庭主要</w:t>
            </w:r>
          </w:p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成员及重要</w:t>
            </w:r>
          </w:p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社会关系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称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姓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名</w:t>
            </w: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政治面貌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6" w:type="dxa"/>
            <w:gridSpan w:val="2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9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</w:pPr>
          </w:p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</w:pPr>
          </w:p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</w:pPr>
          </w:p>
          <w:p>
            <w:pPr>
              <w:spacing w:line="560" w:lineRule="exact"/>
              <w:jc w:val="distribute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1798955</wp:posOffset>
                      </wp:positionV>
                      <wp:extent cx="5153025" cy="27559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1"/>
                                      <w:szCs w:val="21"/>
                                      <w:lang w:eastAsia="zh-CN"/>
                                    </w:rPr>
                                    <w:t>注：签字版请扫描成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PDF格式，和原DOC文档格式版一起发送至指定邮箱。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25pt;margin-top:141.65pt;height:21.7pt;width:405.75pt;z-index:251658240;mso-width-relative:page;mso-height-relative:page;" filled="f" stroked="f" coordsize="21600,21600" o:gfxdata="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spD7N3AAAAAoBAAAPAAAAAAAAAAEAIAAA&#10;ACIAAABkcnMvZG93bnJldi54bWxQSwECFAAUAAAACACHTuJAtsdQv5YBAAAKAwAADgAAAAAAAAAB&#10;ACAAAAArAQAAZHJzL2Uyb0RvYy54bWxQSwUGAAAAAAYABgBZAQAAMwUAAAAA&#10;">
                      <v:path/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eastAsia="zh-CN"/>
                              </w:rPr>
                              <w:t>注：签字版请扫描成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PDF格式，和原DOC文档格式版一起发送至指定邮箱。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签字确认</w:t>
            </w:r>
          </w:p>
        </w:tc>
        <w:tc>
          <w:tcPr>
            <w:tcW w:w="7230" w:type="dxa"/>
            <w:gridSpan w:val="11"/>
            <w:vAlign w:val="center"/>
          </w:tcPr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我承诺，上述事项依据事实填报。</w:t>
            </w: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考生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： 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6"/>
                <w:szCs w:val="36"/>
              </w:rPr>
              <w:t>自荐信（600字以内）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7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6"/>
                <w:szCs w:val="36"/>
              </w:rPr>
              <w:t>身份证扫描件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身份证正面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（照片面）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  <w:jc w:val="center"/>
        </w:trPr>
        <w:tc>
          <w:tcPr>
            <w:tcW w:w="9016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身份证反面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（国徽面）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4169F"/>
    <w:rsid w:val="77C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2020-09-09T08:27:00Z</dcterms:created>
  <dc:creator>dell</dc:creator>
  <cp:lastModifiedBy>dell</cp:lastModifiedBy>
  <dcterms:modified xsi:type="dcterms:W3CDTF">2020-09-09T08:29:40Z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