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70" w:rsidRPr="00DC7AB5" w:rsidRDefault="00554851" w:rsidP="00554851">
      <w:pPr>
        <w:jc w:val="left"/>
        <w:rPr>
          <w:rFonts w:ascii="仿宋_GB2312" w:eastAsia="仿宋_GB2312" w:hAnsi="宋体" w:cs="宋体"/>
          <w:bCs/>
          <w:kern w:val="0"/>
          <w:sz w:val="28"/>
          <w:szCs w:val="32"/>
          <w:shd w:val="clear" w:color="auto" w:fill="FFFFFF"/>
        </w:rPr>
      </w:pPr>
      <w:r w:rsidRPr="00DC7AB5">
        <w:rPr>
          <w:rFonts w:ascii="仿宋_GB2312" w:eastAsia="仿宋_GB2312" w:hAnsi="宋体" w:cs="宋体" w:hint="eastAsia"/>
          <w:bCs/>
          <w:kern w:val="0"/>
          <w:sz w:val="28"/>
          <w:szCs w:val="32"/>
          <w:shd w:val="clear" w:color="auto" w:fill="FFFFFF"/>
        </w:rPr>
        <w:t>附件</w:t>
      </w:r>
      <w:r w:rsidR="005E5B1B">
        <w:rPr>
          <w:rFonts w:ascii="仿宋_GB2312" w:eastAsia="仿宋_GB2312" w:hAnsi="宋体" w:cs="宋体" w:hint="eastAsia"/>
          <w:bCs/>
          <w:kern w:val="0"/>
          <w:sz w:val="28"/>
          <w:szCs w:val="32"/>
          <w:shd w:val="clear" w:color="auto" w:fill="FFFFFF"/>
        </w:rPr>
        <w:t>1</w:t>
      </w:r>
      <w:r w:rsidR="00E323D8" w:rsidRPr="00DC7AB5">
        <w:rPr>
          <w:rFonts w:ascii="仿宋_GB2312" w:eastAsia="仿宋_GB2312" w:hAnsi="宋体" w:cs="宋体" w:hint="eastAsia"/>
          <w:bCs/>
          <w:kern w:val="0"/>
          <w:sz w:val="28"/>
          <w:szCs w:val="32"/>
          <w:shd w:val="clear" w:color="auto" w:fill="FFFFFF"/>
        </w:rPr>
        <w:t>:</w:t>
      </w:r>
    </w:p>
    <w:p w:rsidR="00554851" w:rsidRPr="00BB58FD" w:rsidRDefault="00225170" w:rsidP="00BB58FD">
      <w:pPr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  <w:shd w:val="clear" w:color="auto" w:fill="FFFFFF"/>
        </w:rPr>
      </w:pPr>
      <w:r w:rsidRPr="00BB58FD">
        <w:rPr>
          <w:rFonts w:ascii="方正小标宋简体" w:eastAsia="方正小标宋简体" w:hAnsi="宋体" w:cs="宋体" w:hint="eastAsia"/>
          <w:bCs/>
          <w:kern w:val="0"/>
          <w:sz w:val="32"/>
          <w:szCs w:val="32"/>
          <w:shd w:val="clear" w:color="auto" w:fill="FFFFFF"/>
        </w:rPr>
        <w:t>雅安市雨城区2020年公开招募高校毕业就业见习生报名表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42"/>
        <w:gridCol w:w="903"/>
        <w:gridCol w:w="463"/>
        <w:gridCol w:w="567"/>
        <w:gridCol w:w="708"/>
        <w:gridCol w:w="284"/>
        <w:gridCol w:w="709"/>
        <w:gridCol w:w="1134"/>
        <w:gridCol w:w="2054"/>
        <w:gridCol w:w="1682"/>
      </w:tblGrid>
      <w:tr w:rsidR="002A3CE7" w:rsidRPr="00DB0C5D" w:rsidTr="00580ED3">
        <w:trPr>
          <w:trHeight w:val="588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 w:rsidR="002A3CE7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(近期免冠照，</w:t>
            </w:r>
          </w:p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1寸)</w:t>
            </w:r>
          </w:p>
        </w:tc>
      </w:tr>
      <w:tr w:rsidR="002A3CE7" w:rsidRPr="00DB0C5D" w:rsidTr="00580ED3">
        <w:trPr>
          <w:trHeight w:val="512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81" w:type="dxa"/>
            <w:gridSpan w:val="4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580ED3">
        <w:trPr>
          <w:trHeight w:val="463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A3CE7" w:rsidRPr="00DB0C5D" w:rsidRDefault="00F22A12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580ED3">
        <w:trPr>
          <w:trHeight w:val="529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B011EB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学</w:t>
            </w:r>
            <w:r w:rsidR="00050374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A3CE7" w:rsidRPr="00DB0C5D" w:rsidRDefault="00F22A12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8B7432">
        <w:trPr>
          <w:trHeight w:val="680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毕业院校     及专业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A3CE7" w:rsidRPr="00DB0C5D" w:rsidRDefault="00FE3073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BD64DF" w:rsidRPr="00DB0C5D" w:rsidTr="008B7432">
        <w:trPr>
          <w:trHeight w:val="680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BD64DF" w:rsidRPr="00DB0C5D" w:rsidRDefault="00BD64DF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取得资格证书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 w:rsidR="00BD64DF" w:rsidRPr="00DB0C5D" w:rsidRDefault="00BD64DF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D64DF" w:rsidRPr="00DB0C5D" w:rsidRDefault="00BD64DF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 w:rsidR="00BD64DF" w:rsidRPr="00DB0C5D" w:rsidRDefault="00BD64DF" w:rsidP="00114ED8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BD5993">
        <w:trPr>
          <w:trHeight w:val="680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DF156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8B7432">
        <w:trPr>
          <w:trHeight w:val="680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32E6B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</w:t>
            </w:r>
            <w:r w:rsidR="002A1A58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41" w:type="dxa"/>
            <w:gridSpan w:val="4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6A4441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</w:t>
            </w:r>
            <w:r w:rsidR="00BA0F2E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="00BA0F2E"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手机</w:t>
            </w:r>
            <w:r w:rsidR="00BA0F2E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E324FD">
        <w:trPr>
          <w:trHeight w:val="4384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461719"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主要学习简历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 w:rsidR="002A3CE7" w:rsidRDefault="002A3CE7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9C2041" w:rsidRDefault="009C2041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E442C0" w:rsidRDefault="00E442C0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E442C0" w:rsidRDefault="00E442C0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9C2041" w:rsidRDefault="009C2041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9C2041" w:rsidRDefault="009C2041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9C2041" w:rsidRDefault="009C2041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F607CF" w:rsidRDefault="00F607CF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9C2041" w:rsidRPr="00DB0C5D" w:rsidRDefault="009C2041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8B7432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主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要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家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庭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成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员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及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社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会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关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系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工 作 单 位 及 职 务</w:t>
            </w:r>
          </w:p>
        </w:tc>
      </w:tr>
      <w:tr w:rsidR="002A3CE7" w:rsidRPr="00DB0C5D" w:rsidTr="008B7432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2A3CE7" w:rsidRPr="00DB0C5D" w:rsidTr="008B7432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2A3CE7" w:rsidRPr="00DB0C5D" w:rsidTr="008B7432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2A3CE7" w:rsidRPr="00DB0C5D" w:rsidTr="008B7432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2A3CE7" w:rsidRPr="00DB0C5D" w:rsidTr="008B7432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2A3CE7" w:rsidRPr="00DB0C5D" w:rsidTr="00114ED8">
        <w:trPr>
          <w:trHeight w:val="2867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pacing w:line="40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B0C5D">
              <w:rPr>
                <w:rFonts w:ascii="仿宋_GB2312" w:eastAsia="仿宋_GB2312" w:hAnsi="宋体" w:cs="宋体" w:hint="eastAsia"/>
                <w:kern w:val="0"/>
                <w:sz w:val="24"/>
              </w:rPr>
              <w:t>何时何地受过何种奖励或处分</w:t>
            </w:r>
          </w:p>
          <w:p w:rsidR="002A3CE7" w:rsidRPr="00DB0C5D" w:rsidRDefault="002A3CE7" w:rsidP="00114ED8">
            <w:pPr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10"/>
            <w:tcBorders>
              <w:tl2br w:val="nil"/>
              <w:tr2bl w:val="nil"/>
            </w:tcBorders>
            <w:vAlign w:val="center"/>
          </w:tcPr>
          <w:p w:rsidR="002A3CE7" w:rsidRDefault="002A3CE7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E442C0" w:rsidRDefault="00E442C0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E442C0" w:rsidRPr="00DB0C5D" w:rsidRDefault="00E442C0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A3CE7" w:rsidRPr="00DB0C5D" w:rsidTr="00E442C0">
        <w:trPr>
          <w:trHeight w:val="3660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46" w:type="dxa"/>
            <w:gridSpan w:val="10"/>
            <w:tcBorders>
              <w:tl2br w:val="nil"/>
              <w:tr2bl w:val="nil"/>
            </w:tcBorders>
            <w:vAlign w:val="bottom"/>
          </w:tcPr>
          <w:p w:rsidR="002A3CE7" w:rsidRPr="00DB0C5D" w:rsidRDefault="002A3CE7" w:rsidP="00114ED8">
            <w:pPr>
              <w:widowControl/>
              <w:snapToGrid w:val="0"/>
              <w:spacing w:line="400" w:lineRule="exact"/>
              <w:ind w:right="480" w:firstLineChars="2550" w:firstLine="612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（盖章）</w:t>
            </w:r>
          </w:p>
          <w:p w:rsidR="002A3CE7" w:rsidRPr="00DB0C5D" w:rsidRDefault="002A3CE7" w:rsidP="00114ED8">
            <w:pPr>
              <w:widowControl/>
              <w:wordWrap w:val="0"/>
              <w:snapToGrid w:val="0"/>
              <w:spacing w:line="400" w:lineRule="exact"/>
              <w:ind w:right="480" w:firstLineChars="2450" w:firstLine="58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2A3CE7" w:rsidRPr="00DB0C5D" w:rsidTr="00114ED8">
        <w:trPr>
          <w:trHeight w:val="1566"/>
          <w:jc w:val="center"/>
        </w:trPr>
        <w:tc>
          <w:tcPr>
            <w:tcW w:w="9686" w:type="dxa"/>
            <w:gridSpan w:val="11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00" w:lineRule="exact"/>
              <w:ind w:firstLineChars="250" w:firstLine="6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以上资料若有</w:t>
            </w:r>
            <w:r w:rsidRPr="00DB0C5D">
              <w:rPr>
                <w:rFonts w:ascii="仿宋_GB2312" w:eastAsia="仿宋_GB2312" w:cs="宋体" w:hint="eastAsia"/>
                <w:kern w:val="0"/>
                <w:sz w:val="24"/>
              </w:rPr>
              <w:t>伪造或</w:t>
            </w: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失实之处，填表人承担由此所引起的一切后果。</w:t>
            </w:r>
          </w:p>
          <w:p w:rsidR="002A3CE7" w:rsidRPr="00DB0C5D" w:rsidRDefault="002A3CE7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填表人：</w:t>
            </w:r>
            <w:r w:rsidR="00C01EFF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</w:t>
            </w: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年  </w:t>
            </w:r>
            <w:r w:rsidR="00C01EFF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</w:t>
            </w: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月 </w:t>
            </w:r>
            <w:r w:rsidR="00C01EFF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C74D60" w:rsidRDefault="002A3CE7">
      <w:r w:rsidRPr="00F92D24">
        <w:rPr>
          <w:rFonts w:ascii="黑体" w:eastAsia="黑体" w:hint="eastAsia"/>
          <w:sz w:val="24"/>
        </w:rPr>
        <w:t>注：此表需双面打印。</w:t>
      </w:r>
    </w:p>
    <w:sectPr w:rsidR="00C74D60" w:rsidSect="00E6558A"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F4" w:rsidRDefault="008455F4" w:rsidP="002A3CE7">
      <w:r>
        <w:separator/>
      </w:r>
    </w:p>
  </w:endnote>
  <w:endnote w:type="continuationSeparator" w:id="1">
    <w:p w:rsidR="008455F4" w:rsidRDefault="008455F4" w:rsidP="002A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F4" w:rsidRDefault="008455F4" w:rsidP="002A3CE7">
      <w:r>
        <w:separator/>
      </w:r>
    </w:p>
  </w:footnote>
  <w:footnote w:type="continuationSeparator" w:id="1">
    <w:p w:rsidR="008455F4" w:rsidRDefault="008455F4" w:rsidP="002A3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CE7"/>
    <w:rsid w:val="0002639E"/>
    <w:rsid w:val="00050374"/>
    <w:rsid w:val="000608EC"/>
    <w:rsid w:val="00085208"/>
    <w:rsid w:val="000B7CC3"/>
    <w:rsid w:val="00155B72"/>
    <w:rsid w:val="001B2BEB"/>
    <w:rsid w:val="00225170"/>
    <w:rsid w:val="00232E6B"/>
    <w:rsid w:val="00272D96"/>
    <w:rsid w:val="00277F3A"/>
    <w:rsid w:val="002A1A58"/>
    <w:rsid w:val="002A3CE7"/>
    <w:rsid w:val="0030291B"/>
    <w:rsid w:val="00380785"/>
    <w:rsid w:val="00397353"/>
    <w:rsid w:val="003A1FE3"/>
    <w:rsid w:val="003D2DCD"/>
    <w:rsid w:val="00445C3E"/>
    <w:rsid w:val="00461719"/>
    <w:rsid w:val="0048422E"/>
    <w:rsid w:val="004F1A08"/>
    <w:rsid w:val="004F639F"/>
    <w:rsid w:val="005305E2"/>
    <w:rsid w:val="00554851"/>
    <w:rsid w:val="00580ED3"/>
    <w:rsid w:val="005C2F1A"/>
    <w:rsid w:val="005E5B1B"/>
    <w:rsid w:val="00634C82"/>
    <w:rsid w:val="006A2369"/>
    <w:rsid w:val="006A4441"/>
    <w:rsid w:val="007206FE"/>
    <w:rsid w:val="00735496"/>
    <w:rsid w:val="00834733"/>
    <w:rsid w:val="008455F4"/>
    <w:rsid w:val="008768F6"/>
    <w:rsid w:val="00886E56"/>
    <w:rsid w:val="008B7432"/>
    <w:rsid w:val="009C2041"/>
    <w:rsid w:val="009F13F9"/>
    <w:rsid w:val="00B011EB"/>
    <w:rsid w:val="00B14AFE"/>
    <w:rsid w:val="00B82B56"/>
    <w:rsid w:val="00BA0F2E"/>
    <w:rsid w:val="00BA37E9"/>
    <w:rsid w:val="00BB58FD"/>
    <w:rsid w:val="00BC21FA"/>
    <w:rsid w:val="00BD5993"/>
    <w:rsid w:val="00BD64DF"/>
    <w:rsid w:val="00BF5C61"/>
    <w:rsid w:val="00C01EFF"/>
    <w:rsid w:val="00C74D60"/>
    <w:rsid w:val="00CA4B22"/>
    <w:rsid w:val="00CB31BE"/>
    <w:rsid w:val="00D6764A"/>
    <w:rsid w:val="00D93589"/>
    <w:rsid w:val="00DA7E4F"/>
    <w:rsid w:val="00DC7AB5"/>
    <w:rsid w:val="00DF1568"/>
    <w:rsid w:val="00DF383A"/>
    <w:rsid w:val="00E323D8"/>
    <w:rsid w:val="00E324FD"/>
    <w:rsid w:val="00E442C0"/>
    <w:rsid w:val="00E528F1"/>
    <w:rsid w:val="00E7421F"/>
    <w:rsid w:val="00EB5517"/>
    <w:rsid w:val="00F22A12"/>
    <w:rsid w:val="00F51D01"/>
    <w:rsid w:val="00F607CF"/>
    <w:rsid w:val="00FE3073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E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CE7"/>
    <w:rPr>
      <w:sz w:val="18"/>
      <w:szCs w:val="18"/>
    </w:rPr>
  </w:style>
  <w:style w:type="paragraph" w:customStyle="1" w:styleId="NewNew">
    <w:name w:val="正文 New New"/>
    <w:rsid w:val="002A3CE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65</cp:revision>
  <dcterms:created xsi:type="dcterms:W3CDTF">2020-04-23T07:27:00Z</dcterms:created>
  <dcterms:modified xsi:type="dcterms:W3CDTF">2020-09-09T07:50:00Z</dcterms:modified>
</cp:coreProperties>
</file>