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536" w:type="dxa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90"/>
        <w:gridCol w:w="522"/>
        <w:gridCol w:w="445"/>
        <w:gridCol w:w="675"/>
        <w:gridCol w:w="630"/>
        <w:gridCol w:w="750"/>
        <w:gridCol w:w="236"/>
        <w:gridCol w:w="692"/>
        <w:gridCol w:w="649"/>
        <w:gridCol w:w="137"/>
        <w:gridCol w:w="988"/>
        <w:gridCol w:w="253"/>
        <w:gridCol w:w="441"/>
        <w:gridCol w:w="549"/>
        <w:gridCol w:w="1745"/>
        <w:gridCol w:w="220"/>
        <w:gridCol w:w="1719"/>
        <w:gridCol w:w="220"/>
        <w:gridCol w:w="1712"/>
        <w:gridCol w:w="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640" w:hRule="atLeast"/>
        </w:trPr>
        <w:tc>
          <w:tcPr>
            <w:tcW w:w="1431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2020年克拉玛依区面向社会公开招聘社区工作人员计划表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446" w:hRule="atLeast"/>
        </w:trPr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招聘名额</w:t>
            </w:r>
          </w:p>
        </w:tc>
        <w:tc>
          <w:tcPr>
            <w:tcW w:w="7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岗位基本条件</w:t>
            </w:r>
          </w:p>
        </w:tc>
        <w:tc>
          <w:tcPr>
            <w:tcW w:w="19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</w:rPr>
              <w:t>报名邮箱</w:t>
            </w:r>
          </w:p>
        </w:tc>
        <w:tc>
          <w:tcPr>
            <w:tcW w:w="1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</w:rPr>
              <w:t>联系人及联系电话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375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族别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56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1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天山路街道办事处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16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周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岁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及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以下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普通全日制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本科及以上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取得国家认可的助理社会工作师、社会工作师和高级社会工作师，退役军人，学历可放宽至普通全日制大专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371422703@qq.com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邢育玲18152918751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56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胜利路街道办事处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21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周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岁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及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以下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普通全日制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本科及以上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315314078@qq.com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唐硕 18999502025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56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3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银河路街道办事处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22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周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岁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及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以下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普通全日制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本科及以上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479033438@qq.com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卢俊羽18699030321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56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4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昆仑路街道办事处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周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岁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及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以下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普通全日制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本科及以上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1599046123@qq.com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蒲伟伟15709901077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56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5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迎宾街道办事处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41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周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岁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及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以下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普通全日制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本科及以上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24129505@qq.com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冯嘉艺13709904000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03"/>
    <w:rsid w:val="00013314"/>
    <w:rsid w:val="00016500"/>
    <w:rsid w:val="00017FC4"/>
    <w:rsid w:val="00027259"/>
    <w:rsid w:val="00054F6E"/>
    <w:rsid w:val="00056336"/>
    <w:rsid w:val="0006429B"/>
    <w:rsid w:val="00077C98"/>
    <w:rsid w:val="00082835"/>
    <w:rsid w:val="000831B4"/>
    <w:rsid w:val="000B25F3"/>
    <w:rsid w:val="000B28A2"/>
    <w:rsid w:val="000B2FEC"/>
    <w:rsid w:val="000C0FE0"/>
    <w:rsid w:val="000D3A5E"/>
    <w:rsid w:val="000D439E"/>
    <w:rsid w:val="000D4B9B"/>
    <w:rsid w:val="000D6B31"/>
    <w:rsid w:val="000E27F9"/>
    <w:rsid w:val="000F100C"/>
    <w:rsid w:val="000F2D36"/>
    <w:rsid w:val="00111B40"/>
    <w:rsid w:val="0011280A"/>
    <w:rsid w:val="00115C05"/>
    <w:rsid w:val="00141274"/>
    <w:rsid w:val="00160C77"/>
    <w:rsid w:val="001639F6"/>
    <w:rsid w:val="00170242"/>
    <w:rsid w:val="001806FE"/>
    <w:rsid w:val="001811C7"/>
    <w:rsid w:val="00191485"/>
    <w:rsid w:val="0019457B"/>
    <w:rsid w:val="001955B3"/>
    <w:rsid w:val="001A027D"/>
    <w:rsid w:val="001A2087"/>
    <w:rsid w:val="001A3D39"/>
    <w:rsid w:val="001A4B88"/>
    <w:rsid w:val="001B401D"/>
    <w:rsid w:val="001C1655"/>
    <w:rsid w:val="001C3FBE"/>
    <w:rsid w:val="001E58F1"/>
    <w:rsid w:val="001F45BF"/>
    <w:rsid w:val="001F71AD"/>
    <w:rsid w:val="001F74CE"/>
    <w:rsid w:val="00201DDE"/>
    <w:rsid w:val="00202123"/>
    <w:rsid w:val="0021032B"/>
    <w:rsid w:val="00221DBB"/>
    <w:rsid w:val="0022441A"/>
    <w:rsid w:val="002266B6"/>
    <w:rsid w:val="00257196"/>
    <w:rsid w:val="002708D8"/>
    <w:rsid w:val="0027419B"/>
    <w:rsid w:val="00276645"/>
    <w:rsid w:val="00281440"/>
    <w:rsid w:val="002845CE"/>
    <w:rsid w:val="00292659"/>
    <w:rsid w:val="00293FDE"/>
    <w:rsid w:val="002A3D76"/>
    <w:rsid w:val="002B705A"/>
    <w:rsid w:val="002C69F6"/>
    <w:rsid w:val="002E113B"/>
    <w:rsid w:val="002E3DA1"/>
    <w:rsid w:val="002E4FD5"/>
    <w:rsid w:val="002F2539"/>
    <w:rsid w:val="002F363D"/>
    <w:rsid w:val="002F59E4"/>
    <w:rsid w:val="002F5DE2"/>
    <w:rsid w:val="00314C33"/>
    <w:rsid w:val="003211C7"/>
    <w:rsid w:val="003330E3"/>
    <w:rsid w:val="003423B7"/>
    <w:rsid w:val="00343298"/>
    <w:rsid w:val="00347823"/>
    <w:rsid w:val="00351411"/>
    <w:rsid w:val="00353ACB"/>
    <w:rsid w:val="00366E95"/>
    <w:rsid w:val="0037561D"/>
    <w:rsid w:val="003810A3"/>
    <w:rsid w:val="00397B01"/>
    <w:rsid w:val="003A2248"/>
    <w:rsid w:val="003A73D6"/>
    <w:rsid w:val="003B09E3"/>
    <w:rsid w:val="003D0918"/>
    <w:rsid w:val="003D16F6"/>
    <w:rsid w:val="003E339E"/>
    <w:rsid w:val="003E6C63"/>
    <w:rsid w:val="003E6F87"/>
    <w:rsid w:val="00403E01"/>
    <w:rsid w:val="00417228"/>
    <w:rsid w:val="00420D5A"/>
    <w:rsid w:val="0042681D"/>
    <w:rsid w:val="0044230A"/>
    <w:rsid w:val="00445EE2"/>
    <w:rsid w:val="00454DFD"/>
    <w:rsid w:val="00460E07"/>
    <w:rsid w:val="00461663"/>
    <w:rsid w:val="00462F71"/>
    <w:rsid w:val="00464F2C"/>
    <w:rsid w:val="00471E0D"/>
    <w:rsid w:val="004755D3"/>
    <w:rsid w:val="00481DD8"/>
    <w:rsid w:val="00485AE5"/>
    <w:rsid w:val="004862E9"/>
    <w:rsid w:val="004930CE"/>
    <w:rsid w:val="004C3101"/>
    <w:rsid w:val="004C395C"/>
    <w:rsid w:val="004C6F67"/>
    <w:rsid w:val="004D76AF"/>
    <w:rsid w:val="004E27FD"/>
    <w:rsid w:val="004E5BA4"/>
    <w:rsid w:val="005046A6"/>
    <w:rsid w:val="00514E44"/>
    <w:rsid w:val="005150BC"/>
    <w:rsid w:val="00524FC9"/>
    <w:rsid w:val="00525427"/>
    <w:rsid w:val="00553143"/>
    <w:rsid w:val="00581B14"/>
    <w:rsid w:val="00585BC0"/>
    <w:rsid w:val="00590158"/>
    <w:rsid w:val="005A1A02"/>
    <w:rsid w:val="005A71C6"/>
    <w:rsid w:val="005C1A3C"/>
    <w:rsid w:val="005C49D0"/>
    <w:rsid w:val="005C62A8"/>
    <w:rsid w:val="005C62BE"/>
    <w:rsid w:val="005E2323"/>
    <w:rsid w:val="005E4414"/>
    <w:rsid w:val="005F517D"/>
    <w:rsid w:val="00610281"/>
    <w:rsid w:val="0062100D"/>
    <w:rsid w:val="0063357F"/>
    <w:rsid w:val="00657069"/>
    <w:rsid w:val="0066067B"/>
    <w:rsid w:val="00664A18"/>
    <w:rsid w:val="0066671B"/>
    <w:rsid w:val="00682D18"/>
    <w:rsid w:val="006D21A0"/>
    <w:rsid w:val="006D6273"/>
    <w:rsid w:val="006D627D"/>
    <w:rsid w:val="006E5ED8"/>
    <w:rsid w:val="006F0A50"/>
    <w:rsid w:val="006F4292"/>
    <w:rsid w:val="00702131"/>
    <w:rsid w:val="0071749D"/>
    <w:rsid w:val="00720BC3"/>
    <w:rsid w:val="007249B2"/>
    <w:rsid w:val="0072535D"/>
    <w:rsid w:val="00726B5B"/>
    <w:rsid w:val="0073675B"/>
    <w:rsid w:val="0074048D"/>
    <w:rsid w:val="0076723A"/>
    <w:rsid w:val="00774AA2"/>
    <w:rsid w:val="007943F2"/>
    <w:rsid w:val="007A5134"/>
    <w:rsid w:val="007A6263"/>
    <w:rsid w:val="007B5C34"/>
    <w:rsid w:val="007C3956"/>
    <w:rsid w:val="007D4A43"/>
    <w:rsid w:val="007F6BFA"/>
    <w:rsid w:val="008025E5"/>
    <w:rsid w:val="00802864"/>
    <w:rsid w:val="0081312E"/>
    <w:rsid w:val="00816948"/>
    <w:rsid w:val="008318B6"/>
    <w:rsid w:val="00851699"/>
    <w:rsid w:val="008634CE"/>
    <w:rsid w:val="00874FAD"/>
    <w:rsid w:val="00876C46"/>
    <w:rsid w:val="00880F66"/>
    <w:rsid w:val="008960D8"/>
    <w:rsid w:val="008B7F3D"/>
    <w:rsid w:val="008C07F2"/>
    <w:rsid w:val="008E10CB"/>
    <w:rsid w:val="008F44C0"/>
    <w:rsid w:val="008F5EB6"/>
    <w:rsid w:val="00925A99"/>
    <w:rsid w:val="00930A74"/>
    <w:rsid w:val="00936E14"/>
    <w:rsid w:val="009552C5"/>
    <w:rsid w:val="0095704B"/>
    <w:rsid w:val="00966F23"/>
    <w:rsid w:val="0097794F"/>
    <w:rsid w:val="00980596"/>
    <w:rsid w:val="00993883"/>
    <w:rsid w:val="009946EF"/>
    <w:rsid w:val="009C0788"/>
    <w:rsid w:val="009C2D05"/>
    <w:rsid w:val="009C66AD"/>
    <w:rsid w:val="009D726C"/>
    <w:rsid w:val="009E7C55"/>
    <w:rsid w:val="00A212CC"/>
    <w:rsid w:val="00A219C2"/>
    <w:rsid w:val="00A227A4"/>
    <w:rsid w:val="00A32AF1"/>
    <w:rsid w:val="00A40443"/>
    <w:rsid w:val="00A428AB"/>
    <w:rsid w:val="00A530A6"/>
    <w:rsid w:val="00A65CC9"/>
    <w:rsid w:val="00A65D01"/>
    <w:rsid w:val="00A67927"/>
    <w:rsid w:val="00A73090"/>
    <w:rsid w:val="00AB2A5E"/>
    <w:rsid w:val="00AD12CB"/>
    <w:rsid w:val="00AD2786"/>
    <w:rsid w:val="00AF0339"/>
    <w:rsid w:val="00AF3899"/>
    <w:rsid w:val="00AF4D1B"/>
    <w:rsid w:val="00B0326A"/>
    <w:rsid w:val="00B03311"/>
    <w:rsid w:val="00B05B00"/>
    <w:rsid w:val="00B12FF7"/>
    <w:rsid w:val="00B16103"/>
    <w:rsid w:val="00B2083B"/>
    <w:rsid w:val="00B3119B"/>
    <w:rsid w:val="00B42CFA"/>
    <w:rsid w:val="00B4733D"/>
    <w:rsid w:val="00B56D20"/>
    <w:rsid w:val="00B57E42"/>
    <w:rsid w:val="00B65E62"/>
    <w:rsid w:val="00B80FDA"/>
    <w:rsid w:val="00B84D2C"/>
    <w:rsid w:val="00BB511A"/>
    <w:rsid w:val="00BC304B"/>
    <w:rsid w:val="00BC569E"/>
    <w:rsid w:val="00C10B8F"/>
    <w:rsid w:val="00C158C1"/>
    <w:rsid w:val="00C33203"/>
    <w:rsid w:val="00C377BD"/>
    <w:rsid w:val="00C37A06"/>
    <w:rsid w:val="00C55A64"/>
    <w:rsid w:val="00C711BA"/>
    <w:rsid w:val="00C77C17"/>
    <w:rsid w:val="00C8273E"/>
    <w:rsid w:val="00CC1AB4"/>
    <w:rsid w:val="00CC2F88"/>
    <w:rsid w:val="00CC3929"/>
    <w:rsid w:val="00CD500F"/>
    <w:rsid w:val="00CE123A"/>
    <w:rsid w:val="00CE5949"/>
    <w:rsid w:val="00CF04E8"/>
    <w:rsid w:val="00CF55D1"/>
    <w:rsid w:val="00CF78DF"/>
    <w:rsid w:val="00D01051"/>
    <w:rsid w:val="00D1297F"/>
    <w:rsid w:val="00D24416"/>
    <w:rsid w:val="00D26E11"/>
    <w:rsid w:val="00D60347"/>
    <w:rsid w:val="00D61BA5"/>
    <w:rsid w:val="00D81178"/>
    <w:rsid w:val="00D86E7A"/>
    <w:rsid w:val="00D911DB"/>
    <w:rsid w:val="00DA0372"/>
    <w:rsid w:val="00DA2C9B"/>
    <w:rsid w:val="00DA3C93"/>
    <w:rsid w:val="00DB0D8E"/>
    <w:rsid w:val="00DE6B90"/>
    <w:rsid w:val="00E06E0D"/>
    <w:rsid w:val="00E07A48"/>
    <w:rsid w:val="00E150EA"/>
    <w:rsid w:val="00E152E1"/>
    <w:rsid w:val="00E21D83"/>
    <w:rsid w:val="00E22DB8"/>
    <w:rsid w:val="00E469CB"/>
    <w:rsid w:val="00E6141C"/>
    <w:rsid w:val="00E8018E"/>
    <w:rsid w:val="00E83F25"/>
    <w:rsid w:val="00E86C4B"/>
    <w:rsid w:val="00E927A6"/>
    <w:rsid w:val="00E95E12"/>
    <w:rsid w:val="00EA32E9"/>
    <w:rsid w:val="00EA7EA4"/>
    <w:rsid w:val="00EB5E6F"/>
    <w:rsid w:val="00EC005B"/>
    <w:rsid w:val="00ED0FA9"/>
    <w:rsid w:val="00ED40F8"/>
    <w:rsid w:val="00ED5CC4"/>
    <w:rsid w:val="00ED798F"/>
    <w:rsid w:val="00EE4CF7"/>
    <w:rsid w:val="00EE6439"/>
    <w:rsid w:val="00F03F9A"/>
    <w:rsid w:val="00F117E6"/>
    <w:rsid w:val="00F22653"/>
    <w:rsid w:val="00F3240B"/>
    <w:rsid w:val="00F51184"/>
    <w:rsid w:val="00F55295"/>
    <w:rsid w:val="00F659A1"/>
    <w:rsid w:val="00F671F1"/>
    <w:rsid w:val="00F763D7"/>
    <w:rsid w:val="00F847C9"/>
    <w:rsid w:val="00F9082C"/>
    <w:rsid w:val="00F92C71"/>
    <w:rsid w:val="00FA11B3"/>
    <w:rsid w:val="00FA3586"/>
    <w:rsid w:val="00FB0270"/>
    <w:rsid w:val="00FC3D83"/>
    <w:rsid w:val="00FD413A"/>
    <w:rsid w:val="00FD4287"/>
    <w:rsid w:val="02FD0757"/>
    <w:rsid w:val="030C74F2"/>
    <w:rsid w:val="03CB0208"/>
    <w:rsid w:val="04152DCC"/>
    <w:rsid w:val="069D09FC"/>
    <w:rsid w:val="1B280CC3"/>
    <w:rsid w:val="1DFE362E"/>
    <w:rsid w:val="1E4340E8"/>
    <w:rsid w:val="1F34447F"/>
    <w:rsid w:val="1FD41B1F"/>
    <w:rsid w:val="25C62CB0"/>
    <w:rsid w:val="281301A6"/>
    <w:rsid w:val="281E456A"/>
    <w:rsid w:val="282809C5"/>
    <w:rsid w:val="28E75F2F"/>
    <w:rsid w:val="2B7434CE"/>
    <w:rsid w:val="2FC34D87"/>
    <w:rsid w:val="3082775F"/>
    <w:rsid w:val="320A12AB"/>
    <w:rsid w:val="325479B5"/>
    <w:rsid w:val="36A42B1B"/>
    <w:rsid w:val="36A525DF"/>
    <w:rsid w:val="43483709"/>
    <w:rsid w:val="445A3F75"/>
    <w:rsid w:val="483D577E"/>
    <w:rsid w:val="48473F93"/>
    <w:rsid w:val="4A6A02F3"/>
    <w:rsid w:val="4FB167B9"/>
    <w:rsid w:val="4FC2445F"/>
    <w:rsid w:val="50086927"/>
    <w:rsid w:val="57BF12A9"/>
    <w:rsid w:val="581D5209"/>
    <w:rsid w:val="59A46762"/>
    <w:rsid w:val="5B6C5DA5"/>
    <w:rsid w:val="605E5F27"/>
    <w:rsid w:val="60B64146"/>
    <w:rsid w:val="60BF52C8"/>
    <w:rsid w:val="618552FF"/>
    <w:rsid w:val="6293075D"/>
    <w:rsid w:val="660B62FA"/>
    <w:rsid w:val="66295BE6"/>
    <w:rsid w:val="67D404EB"/>
    <w:rsid w:val="6D42709F"/>
    <w:rsid w:val="6F3B741F"/>
    <w:rsid w:val="6F687FD0"/>
    <w:rsid w:val="7329701F"/>
    <w:rsid w:val="734017E9"/>
    <w:rsid w:val="783F3557"/>
    <w:rsid w:val="7F3131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5"/>
    <w:unhideWhenUsed/>
    <w:qFormat/>
    <w:uiPriority w:val="99"/>
    <w:rPr>
      <w:rFonts w:ascii="宋体" w:hAnsi="Times New Roman"/>
      <w:sz w:val="18"/>
      <w:szCs w:val="18"/>
    </w:r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标题 4 Char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3">
    <w:name w:val="标题 3 Char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日期 Char"/>
    <w:basedOn w:val="10"/>
    <w:link w:val="5"/>
    <w:semiHidden/>
    <w:qFormat/>
    <w:uiPriority w:val="99"/>
  </w:style>
  <w:style w:type="character" w:customStyle="1" w:styleId="15">
    <w:name w:val="文档结构图 Char"/>
    <w:link w:val="4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16">
    <w:name w:val="页眉 Char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</Company>
  <Pages>1</Pages>
  <Words>86</Words>
  <Characters>493</Characters>
  <Lines>4</Lines>
  <Paragraphs>1</Paragraphs>
  <TotalTime>124</TotalTime>
  <ScaleCrop>false</ScaleCrop>
  <LinksUpToDate>false</LinksUpToDate>
  <CharactersWithSpaces>578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2020-06-12T13:19:00Z</dcterms:created>
  <dc:creator>IT Division</dc:creator>
  <cp:lastModifiedBy>asus</cp:lastModifiedBy>
  <cp:lastPrinted>2020-09-04T07:36:00Z</cp:lastPrinted>
  <dcterms:modified xsi:type="dcterms:W3CDTF">2020-09-16T02:36:34Z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