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C0C" w:rsidRDefault="004C5C0C" w:rsidP="004C5C0C">
      <w:pPr>
        <w:adjustRightInd w:val="0"/>
        <w:snapToGrid w:val="0"/>
        <w:spacing w:line="594" w:lineRule="exact"/>
        <w:rPr>
          <w:rFonts w:eastAsia="方正黑体_GBK"/>
          <w:sz w:val="30"/>
          <w:szCs w:val="30"/>
        </w:rPr>
      </w:pPr>
      <w:r>
        <w:rPr>
          <w:rFonts w:eastAsia="方正黑体_GBK"/>
          <w:sz w:val="30"/>
          <w:szCs w:val="30"/>
        </w:rPr>
        <w:t>附件</w:t>
      </w:r>
    </w:p>
    <w:p w:rsidR="004C5C0C" w:rsidRDefault="004C5C0C" w:rsidP="004C5C0C">
      <w:pPr>
        <w:adjustRightInd w:val="0"/>
        <w:snapToGrid w:val="0"/>
        <w:spacing w:line="480" w:lineRule="exact"/>
        <w:ind w:firstLineChars="1000" w:firstLine="3200"/>
        <w:rPr>
          <w:rFonts w:ascii="方正小标宋_GBK" w:eastAsia="方正小标宋_GBK" w:hAnsi="方正小标宋_GBK" w:cs="方正小标宋_GBK" w:hint="eastAsia"/>
          <w:sz w:val="32"/>
          <w:szCs w:val="32"/>
        </w:rPr>
      </w:pPr>
      <w:r>
        <w:rPr>
          <w:rFonts w:ascii="方正小标宋_GBK" w:eastAsia="方正小标宋_GBK" w:hAnsi="方正小标宋_GBK" w:cs="方正小标宋_GBK" w:hint="eastAsia"/>
          <w:sz w:val="32"/>
          <w:szCs w:val="32"/>
        </w:rPr>
        <w:t>巴南区2020年公开招聘事业单位工作人员拟聘人员公示表</w:t>
      </w:r>
    </w:p>
    <w:tbl>
      <w:tblPr>
        <w:tblW w:w="0" w:type="auto"/>
        <w:tblInd w:w="-402" w:type="dxa"/>
        <w:tblLayout w:type="fixed"/>
        <w:tblCellMar>
          <w:left w:w="0" w:type="dxa"/>
          <w:right w:w="0" w:type="dxa"/>
        </w:tblCellMar>
        <w:tblLook w:val="0000"/>
      </w:tblPr>
      <w:tblGrid>
        <w:gridCol w:w="570"/>
        <w:gridCol w:w="780"/>
        <w:gridCol w:w="540"/>
        <w:gridCol w:w="960"/>
        <w:gridCol w:w="2010"/>
        <w:gridCol w:w="990"/>
        <w:gridCol w:w="1365"/>
        <w:gridCol w:w="1590"/>
        <w:gridCol w:w="1410"/>
        <w:gridCol w:w="2265"/>
        <w:gridCol w:w="900"/>
        <w:gridCol w:w="1950"/>
      </w:tblGrid>
      <w:tr w:rsidR="004C5C0C" w:rsidTr="00362F46">
        <w:trPr>
          <w:trHeight w:val="66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5C0C" w:rsidRDefault="004C5C0C" w:rsidP="00362F46">
            <w:pPr>
              <w:widowControl/>
              <w:spacing w:line="300" w:lineRule="exact"/>
              <w:jc w:val="center"/>
              <w:textAlignment w:val="center"/>
              <w:rPr>
                <w:rFonts w:ascii="方正黑体_GBK" w:eastAsia="方正黑体_GBK" w:hAnsi="方正黑体_GBK" w:cs="方正黑体_GBK"/>
                <w:sz w:val="20"/>
                <w:szCs w:val="20"/>
              </w:rPr>
            </w:pPr>
            <w:r>
              <w:rPr>
                <w:rFonts w:ascii="方正黑体_GBK" w:eastAsia="方正黑体_GBK" w:hAnsi="方正黑体_GBK" w:cs="方正黑体_GBK" w:hint="eastAsia"/>
                <w:kern w:val="0"/>
                <w:sz w:val="20"/>
                <w:szCs w:val="20"/>
                <w:lang/>
              </w:rPr>
              <w:t>序号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5C0C" w:rsidRDefault="004C5C0C" w:rsidP="00362F46">
            <w:pPr>
              <w:widowControl/>
              <w:spacing w:line="300" w:lineRule="exact"/>
              <w:jc w:val="center"/>
              <w:textAlignment w:val="center"/>
              <w:rPr>
                <w:rFonts w:ascii="方正黑体_GBK" w:eastAsia="方正黑体_GBK" w:hAnsi="方正黑体_GBK" w:cs="方正黑体_GBK" w:hint="eastAsia"/>
                <w:sz w:val="20"/>
                <w:szCs w:val="20"/>
              </w:rPr>
            </w:pPr>
            <w:r>
              <w:rPr>
                <w:rFonts w:ascii="方正黑体_GBK" w:eastAsia="方正黑体_GBK" w:hAnsi="方正黑体_GBK" w:cs="方正黑体_GBK" w:hint="eastAsia"/>
                <w:kern w:val="0"/>
                <w:sz w:val="20"/>
                <w:szCs w:val="20"/>
                <w:lang/>
              </w:rPr>
              <w:t>姓名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5C0C" w:rsidRDefault="004C5C0C" w:rsidP="00362F46">
            <w:pPr>
              <w:widowControl/>
              <w:spacing w:line="300" w:lineRule="exact"/>
              <w:jc w:val="center"/>
              <w:textAlignment w:val="center"/>
              <w:rPr>
                <w:rFonts w:ascii="方正黑体_GBK" w:eastAsia="方正黑体_GBK" w:hAnsi="方正黑体_GBK" w:cs="方正黑体_GBK" w:hint="eastAsia"/>
                <w:sz w:val="20"/>
                <w:szCs w:val="20"/>
              </w:rPr>
            </w:pPr>
            <w:r>
              <w:rPr>
                <w:rFonts w:ascii="方正黑体_GBK" w:eastAsia="方正黑体_GBK" w:hAnsi="方正黑体_GBK" w:cs="方正黑体_GBK" w:hint="eastAsia"/>
                <w:kern w:val="0"/>
                <w:sz w:val="20"/>
                <w:szCs w:val="20"/>
                <w:lang/>
              </w:rPr>
              <w:t>性别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5C0C" w:rsidRDefault="004C5C0C" w:rsidP="00362F46">
            <w:pPr>
              <w:widowControl/>
              <w:spacing w:line="300" w:lineRule="exact"/>
              <w:jc w:val="center"/>
              <w:textAlignment w:val="center"/>
              <w:rPr>
                <w:rFonts w:ascii="方正黑体_GBK" w:eastAsia="方正黑体_GBK" w:hAnsi="方正黑体_GBK" w:cs="方正黑体_GBK" w:hint="eastAsia"/>
                <w:sz w:val="20"/>
                <w:szCs w:val="20"/>
              </w:rPr>
            </w:pPr>
            <w:r>
              <w:rPr>
                <w:rFonts w:ascii="方正黑体_GBK" w:eastAsia="方正黑体_GBK" w:hAnsi="方正黑体_GBK" w:cs="方正黑体_GBK" w:hint="eastAsia"/>
                <w:kern w:val="0"/>
                <w:sz w:val="20"/>
                <w:szCs w:val="20"/>
                <w:lang/>
              </w:rPr>
              <w:t>出生年月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5C0C" w:rsidRDefault="004C5C0C" w:rsidP="00362F46">
            <w:pPr>
              <w:widowControl/>
              <w:spacing w:line="300" w:lineRule="exact"/>
              <w:jc w:val="center"/>
              <w:textAlignment w:val="center"/>
              <w:rPr>
                <w:rFonts w:ascii="方正黑体_GBK" w:eastAsia="方正黑体_GBK" w:hAnsi="方正黑体_GBK" w:cs="方正黑体_GBK" w:hint="eastAsia"/>
                <w:sz w:val="20"/>
                <w:szCs w:val="20"/>
              </w:rPr>
            </w:pPr>
            <w:r>
              <w:rPr>
                <w:rFonts w:ascii="方正黑体_GBK" w:eastAsia="方正黑体_GBK" w:hAnsi="方正黑体_GBK" w:cs="方正黑体_GBK" w:hint="eastAsia"/>
                <w:kern w:val="0"/>
                <w:sz w:val="20"/>
                <w:szCs w:val="20"/>
                <w:lang/>
              </w:rPr>
              <w:t>毕业院校及专业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5C0C" w:rsidRDefault="004C5C0C" w:rsidP="00362F46">
            <w:pPr>
              <w:widowControl/>
              <w:spacing w:line="300" w:lineRule="exact"/>
              <w:jc w:val="center"/>
              <w:textAlignment w:val="center"/>
              <w:rPr>
                <w:rFonts w:ascii="方正黑体_GBK" w:eastAsia="方正黑体_GBK" w:hAnsi="方正黑体_GBK" w:cs="方正黑体_GBK" w:hint="eastAsia"/>
                <w:sz w:val="20"/>
                <w:szCs w:val="20"/>
              </w:rPr>
            </w:pPr>
            <w:r>
              <w:rPr>
                <w:rFonts w:ascii="方正黑体_GBK" w:eastAsia="方正黑体_GBK" w:hAnsi="方正黑体_GBK" w:cs="方正黑体_GBK" w:hint="eastAsia"/>
                <w:kern w:val="0"/>
                <w:sz w:val="20"/>
                <w:szCs w:val="20"/>
                <w:lang/>
              </w:rPr>
              <w:t>毕业时间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5C0C" w:rsidRDefault="004C5C0C" w:rsidP="00362F46">
            <w:pPr>
              <w:widowControl/>
              <w:spacing w:line="300" w:lineRule="exact"/>
              <w:jc w:val="center"/>
              <w:textAlignment w:val="center"/>
              <w:rPr>
                <w:rFonts w:ascii="方正黑体_GBK" w:eastAsia="方正黑体_GBK" w:hAnsi="方正黑体_GBK" w:cs="方正黑体_GBK" w:hint="eastAsia"/>
                <w:sz w:val="20"/>
                <w:szCs w:val="20"/>
              </w:rPr>
            </w:pPr>
            <w:r>
              <w:rPr>
                <w:rFonts w:ascii="方正黑体_GBK" w:eastAsia="方正黑体_GBK" w:hAnsi="方正黑体_GBK" w:cs="方正黑体_GBK" w:hint="eastAsia"/>
                <w:kern w:val="0"/>
                <w:sz w:val="20"/>
                <w:szCs w:val="20"/>
                <w:lang/>
              </w:rPr>
              <w:t>学历学位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5C0C" w:rsidRDefault="004C5C0C" w:rsidP="00362F46">
            <w:pPr>
              <w:widowControl/>
              <w:spacing w:line="300" w:lineRule="exact"/>
              <w:jc w:val="center"/>
              <w:textAlignment w:val="center"/>
              <w:rPr>
                <w:rFonts w:ascii="方正黑体_GBK" w:eastAsia="方正黑体_GBK" w:hAnsi="方正黑体_GBK" w:cs="方正黑体_GBK" w:hint="eastAsia"/>
                <w:sz w:val="20"/>
                <w:szCs w:val="20"/>
              </w:rPr>
            </w:pPr>
            <w:r>
              <w:rPr>
                <w:rFonts w:ascii="方正黑体_GBK" w:eastAsia="方正黑体_GBK" w:hAnsi="方正黑体_GBK" w:cs="方正黑体_GBK" w:hint="eastAsia"/>
                <w:kern w:val="0"/>
                <w:sz w:val="20"/>
                <w:szCs w:val="20"/>
                <w:lang/>
              </w:rPr>
              <w:t>职称、执业资格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5C0C" w:rsidRDefault="004C5C0C" w:rsidP="00362F46">
            <w:pPr>
              <w:widowControl/>
              <w:spacing w:line="300" w:lineRule="exact"/>
              <w:jc w:val="center"/>
              <w:textAlignment w:val="center"/>
              <w:rPr>
                <w:rFonts w:ascii="方正黑体_GBK" w:eastAsia="方正黑体_GBK" w:hAnsi="方正黑体_GBK" w:cs="方正黑体_GBK" w:hint="eastAsia"/>
                <w:sz w:val="20"/>
                <w:szCs w:val="20"/>
              </w:rPr>
            </w:pPr>
            <w:r>
              <w:rPr>
                <w:rFonts w:ascii="方正黑体_GBK" w:eastAsia="方正黑体_GBK" w:hAnsi="方正黑体_GBK" w:cs="方正黑体_GBK" w:hint="eastAsia"/>
                <w:kern w:val="0"/>
                <w:sz w:val="20"/>
                <w:szCs w:val="20"/>
                <w:lang/>
              </w:rPr>
              <w:t>其他条件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5C0C" w:rsidRDefault="004C5C0C" w:rsidP="00362F46">
            <w:pPr>
              <w:widowControl/>
              <w:spacing w:line="300" w:lineRule="exact"/>
              <w:jc w:val="center"/>
              <w:textAlignment w:val="center"/>
              <w:rPr>
                <w:rFonts w:ascii="方正黑体_GBK" w:eastAsia="方正黑体_GBK" w:hAnsi="方正黑体_GBK" w:cs="方正黑体_GBK" w:hint="eastAsia"/>
                <w:sz w:val="20"/>
                <w:szCs w:val="20"/>
              </w:rPr>
            </w:pPr>
            <w:r>
              <w:rPr>
                <w:rFonts w:ascii="方正黑体_GBK" w:eastAsia="方正黑体_GBK" w:hAnsi="方正黑体_GBK" w:cs="方正黑体_GBK" w:hint="eastAsia"/>
                <w:kern w:val="0"/>
                <w:sz w:val="20"/>
                <w:szCs w:val="20"/>
                <w:lang/>
              </w:rPr>
              <w:t>拟聘单位及岗位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5C0C" w:rsidRDefault="004C5C0C" w:rsidP="00362F46">
            <w:pPr>
              <w:widowControl/>
              <w:spacing w:line="300" w:lineRule="exact"/>
              <w:jc w:val="center"/>
              <w:textAlignment w:val="center"/>
              <w:rPr>
                <w:rFonts w:ascii="方正黑体_GBK" w:eastAsia="方正黑体_GBK" w:hAnsi="方正黑体_GBK" w:cs="方正黑体_GBK" w:hint="eastAsia"/>
                <w:sz w:val="20"/>
                <w:szCs w:val="20"/>
              </w:rPr>
            </w:pPr>
            <w:r>
              <w:rPr>
                <w:rFonts w:ascii="方正黑体_GBK" w:eastAsia="方正黑体_GBK" w:hAnsi="方正黑体_GBK" w:cs="方正黑体_GBK" w:hint="eastAsia"/>
                <w:kern w:val="0"/>
                <w:sz w:val="20"/>
                <w:szCs w:val="20"/>
                <w:lang/>
              </w:rPr>
              <w:t>总成绩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5C0C" w:rsidRDefault="004C5C0C" w:rsidP="00362F46">
            <w:pPr>
              <w:widowControl/>
              <w:spacing w:line="300" w:lineRule="exact"/>
              <w:jc w:val="center"/>
              <w:textAlignment w:val="center"/>
              <w:rPr>
                <w:rFonts w:ascii="华文宋体" w:eastAsia="华文宋体" w:hAnsi="华文宋体" w:cs="华文宋体"/>
                <w:sz w:val="20"/>
                <w:szCs w:val="20"/>
              </w:rPr>
            </w:pPr>
            <w:r>
              <w:rPr>
                <w:rFonts w:ascii="华文宋体" w:eastAsia="华文宋体" w:hAnsi="华文宋体" w:cs="华文宋体" w:hint="eastAsia"/>
                <w:kern w:val="0"/>
                <w:sz w:val="20"/>
                <w:szCs w:val="20"/>
                <w:lang/>
              </w:rPr>
              <w:t>备注</w:t>
            </w:r>
          </w:p>
        </w:tc>
      </w:tr>
      <w:tr w:rsidR="004C5C0C" w:rsidTr="00362F46">
        <w:trPr>
          <w:trHeight w:val="50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5C0C" w:rsidRDefault="004C5C0C" w:rsidP="00362F46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5C0C" w:rsidRDefault="004C5C0C" w:rsidP="00362F46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  <w:lang/>
              </w:rPr>
              <w:t>石元婷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5C0C" w:rsidRDefault="004C5C0C" w:rsidP="00362F46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  <w:lang/>
              </w:rPr>
              <w:t>女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5C0C" w:rsidRDefault="004C5C0C" w:rsidP="00362F46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  <w:lang/>
              </w:rPr>
              <w:t>1991.09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5C0C" w:rsidRDefault="004C5C0C" w:rsidP="00362F46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  <w:lang/>
              </w:rPr>
              <w:t>四川外国语大学英语语言文学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5C0C" w:rsidRDefault="004C5C0C" w:rsidP="00362F46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  <w:lang/>
              </w:rPr>
              <w:t>2017.06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5C0C" w:rsidRDefault="004C5C0C" w:rsidP="00362F46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  <w:lang/>
              </w:rPr>
              <w:t>研究生（硕士）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5C0C" w:rsidRDefault="004C5C0C" w:rsidP="00362F46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  <w:lang/>
              </w:rPr>
              <w:t>取得教师资格证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5C0C" w:rsidRDefault="004C5C0C" w:rsidP="00362F46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  <w:lang/>
              </w:rPr>
              <w:t xml:space="preserve"> 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5C0C" w:rsidRDefault="004C5C0C" w:rsidP="00362F46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  <w:lang/>
              </w:rPr>
              <w:t>市护士学校英语教师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5C0C" w:rsidRDefault="004C5C0C" w:rsidP="00362F46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  <w:lang/>
              </w:rPr>
              <w:t xml:space="preserve">76.77 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5C0C" w:rsidRDefault="004C5C0C" w:rsidP="00362F46">
            <w:pPr>
              <w:widowControl/>
              <w:spacing w:line="300" w:lineRule="exact"/>
              <w:jc w:val="center"/>
              <w:textAlignment w:val="center"/>
              <w:rPr>
                <w:rFonts w:ascii="华文宋体" w:eastAsia="华文宋体" w:hAnsi="华文宋体" w:cs="华文宋体" w:hint="eastAsia"/>
                <w:sz w:val="18"/>
                <w:szCs w:val="18"/>
              </w:rPr>
            </w:pPr>
            <w:r>
              <w:rPr>
                <w:rFonts w:ascii="华文宋体" w:eastAsia="华文宋体" w:hAnsi="华文宋体" w:cs="华文宋体" w:hint="eastAsia"/>
                <w:kern w:val="0"/>
                <w:sz w:val="18"/>
                <w:szCs w:val="18"/>
                <w:lang/>
              </w:rPr>
              <w:t>2020年6月11日上半年公招第三批</w:t>
            </w:r>
          </w:p>
        </w:tc>
      </w:tr>
      <w:tr w:rsidR="004C5C0C" w:rsidTr="00362F46">
        <w:trPr>
          <w:trHeight w:val="50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5C0C" w:rsidRDefault="004C5C0C" w:rsidP="00362F46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5C0C" w:rsidRDefault="004C5C0C" w:rsidP="00362F46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  <w:lang/>
              </w:rPr>
              <w:t>李冬梅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5C0C" w:rsidRDefault="004C5C0C" w:rsidP="00362F46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  <w:lang/>
              </w:rPr>
              <w:t>女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5C0C" w:rsidRDefault="004C5C0C" w:rsidP="00362F46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  <w:lang/>
              </w:rPr>
              <w:t>1990.10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5C0C" w:rsidRDefault="004C5C0C" w:rsidP="00362F46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  <w:lang/>
              </w:rPr>
              <w:t>重庆医科大学医学影像学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5C0C" w:rsidRDefault="004C5C0C" w:rsidP="00362F46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  <w:lang/>
              </w:rPr>
              <w:t>2014.07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5C0C" w:rsidRDefault="004C5C0C" w:rsidP="00362F46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  <w:lang/>
              </w:rPr>
              <w:t>本科（学士）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5C0C" w:rsidRDefault="004C5C0C" w:rsidP="00362F46">
            <w:pPr>
              <w:widowControl/>
              <w:spacing w:line="300" w:lineRule="exact"/>
              <w:jc w:val="center"/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5C0C" w:rsidRDefault="004C5C0C" w:rsidP="00362F46">
            <w:pPr>
              <w:widowControl/>
              <w:spacing w:line="300" w:lineRule="exact"/>
              <w:jc w:val="center"/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5C0C" w:rsidRDefault="004C5C0C" w:rsidP="00362F46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  <w:lang/>
              </w:rPr>
              <w:t>区中医院放射医师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5C0C" w:rsidRDefault="004C5C0C" w:rsidP="00362F46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  <w:lang/>
              </w:rPr>
              <w:t xml:space="preserve">71.19 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5C0C" w:rsidRDefault="004C5C0C" w:rsidP="00362F46">
            <w:pPr>
              <w:widowControl/>
              <w:spacing w:line="300" w:lineRule="exact"/>
              <w:jc w:val="center"/>
              <w:textAlignment w:val="center"/>
              <w:rPr>
                <w:rFonts w:ascii="华文宋体" w:eastAsia="华文宋体" w:hAnsi="华文宋体" w:cs="华文宋体" w:hint="eastAsia"/>
                <w:sz w:val="18"/>
                <w:szCs w:val="18"/>
              </w:rPr>
            </w:pPr>
            <w:r>
              <w:rPr>
                <w:rFonts w:ascii="华文宋体" w:eastAsia="华文宋体" w:hAnsi="华文宋体" w:cs="华文宋体" w:hint="eastAsia"/>
                <w:kern w:val="0"/>
                <w:sz w:val="18"/>
                <w:szCs w:val="18"/>
                <w:lang/>
              </w:rPr>
              <w:t>2020年6月11日上半年公招第三批</w:t>
            </w:r>
          </w:p>
        </w:tc>
      </w:tr>
      <w:tr w:rsidR="004C5C0C" w:rsidTr="00362F46">
        <w:trPr>
          <w:trHeight w:val="50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5C0C" w:rsidRDefault="004C5C0C" w:rsidP="00362F46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5C0C" w:rsidRDefault="004C5C0C" w:rsidP="00362F46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  <w:lang/>
              </w:rPr>
              <w:t>任瑶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5C0C" w:rsidRDefault="004C5C0C" w:rsidP="00362F46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  <w:lang/>
              </w:rPr>
              <w:t>女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5C0C" w:rsidRDefault="004C5C0C" w:rsidP="00362F46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  <w:lang/>
              </w:rPr>
              <w:t>1996.12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5C0C" w:rsidRDefault="004C5C0C" w:rsidP="00362F46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  <w:lang/>
              </w:rPr>
              <w:t>襄阳职业技术学院医学影像技术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5C0C" w:rsidRDefault="004C5C0C" w:rsidP="00362F46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  <w:lang/>
              </w:rPr>
              <w:t>2018.06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5C0C" w:rsidRDefault="004C5C0C" w:rsidP="00362F46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  <w:lang/>
              </w:rPr>
              <w:t>专科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5C0C" w:rsidRDefault="004C5C0C" w:rsidP="00362F46">
            <w:pPr>
              <w:widowControl/>
              <w:spacing w:line="300" w:lineRule="exact"/>
              <w:jc w:val="center"/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5C0C" w:rsidRDefault="004C5C0C" w:rsidP="00362F46">
            <w:pPr>
              <w:widowControl/>
              <w:spacing w:line="300" w:lineRule="exact"/>
              <w:jc w:val="center"/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5C0C" w:rsidRDefault="004C5C0C" w:rsidP="00362F46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  <w:lang/>
              </w:rPr>
              <w:t>公路物流基地社区卫生服务中心放射技师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5C0C" w:rsidRDefault="004C5C0C" w:rsidP="00362F46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  <w:lang/>
              </w:rPr>
              <w:t xml:space="preserve">68.59 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5C0C" w:rsidRDefault="004C5C0C" w:rsidP="00362F46">
            <w:pPr>
              <w:widowControl/>
              <w:spacing w:line="300" w:lineRule="exact"/>
              <w:jc w:val="center"/>
              <w:textAlignment w:val="center"/>
              <w:rPr>
                <w:rFonts w:ascii="华文宋体" w:eastAsia="华文宋体" w:hAnsi="华文宋体" w:cs="华文宋体" w:hint="eastAsia"/>
                <w:sz w:val="18"/>
                <w:szCs w:val="18"/>
              </w:rPr>
            </w:pPr>
            <w:r>
              <w:rPr>
                <w:rFonts w:ascii="华文宋体" w:eastAsia="华文宋体" w:hAnsi="华文宋体" w:cs="华文宋体" w:hint="eastAsia"/>
                <w:kern w:val="0"/>
                <w:sz w:val="18"/>
                <w:szCs w:val="18"/>
                <w:lang/>
              </w:rPr>
              <w:t>2020年6月11日上半年公招第三批</w:t>
            </w:r>
          </w:p>
        </w:tc>
      </w:tr>
      <w:tr w:rsidR="004C5C0C" w:rsidTr="00362F46">
        <w:trPr>
          <w:trHeight w:val="50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5C0C" w:rsidRDefault="004C5C0C" w:rsidP="00362F46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5C0C" w:rsidRDefault="004C5C0C" w:rsidP="00362F46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  <w:lang/>
              </w:rPr>
              <w:t>黄娟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5C0C" w:rsidRDefault="004C5C0C" w:rsidP="00362F46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  <w:lang/>
              </w:rPr>
              <w:t>女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5C0C" w:rsidRDefault="004C5C0C" w:rsidP="00362F46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  <w:lang/>
              </w:rPr>
              <w:t>1995.10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5C0C" w:rsidRDefault="004C5C0C" w:rsidP="00362F46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  <w:lang/>
              </w:rPr>
              <w:t>南京邮电大学人力资源管理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5C0C" w:rsidRDefault="004C5C0C" w:rsidP="00362F46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  <w:lang/>
              </w:rPr>
              <w:t>2018.06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5C0C" w:rsidRDefault="004C5C0C" w:rsidP="00362F46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  <w:lang/>
              </w:rPr>
              <w:t>本科（学士）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5C0C" w:rsidRDefault="004C5C0C" w:rsidP="00362F46">
            <w:pPr>
              <w:widowControl/>
              <w:spacing w:line="300" w:lineRule="exact"/>
              <w:jc w:val="center"/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5C0C" w:rsidRDefault="004C5C0C" w:rsidP="00362F46">
            <w:pPr>
              <w:widowControl/>
              <w:spacing w:line="300" w:lineRule="exact"/>
              <w:jc w:val="center"/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5C0C" w:rsidRDefault="004C5C0C" w:rsidP="00362F46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  <w:lang/>
              </w:rPr>
              <w:t>公路物流基地社区卫生服务中心后勤管理岗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5C0C" w:rsidRDefault="004C5C0C" w:rsidP="00362F46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  <w:lang/>
              </w:rPr>
              <w:t xml:space="preserve">77.35 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5C0C" w:rsidRDefault="004C5C0C" w:rsidP="00362F46">
            <w:pPr>
              <w:widowControl/>
              <w:spacing w:line="300" w:lineRule="exact"/>
              <w:jc w:val="center"/>
              <w:textAlignment w:val="center"/>
              <w:rPr>
                <w:rFonts w:ascii="华文宋体" w:eastAsia="华文宋体" w:hAnsi="华文宋体" w:cs="华文宋体" w:hint="eastAsia"/>
                <w:sz w:val="18"/>
                <w:szCs w:val="18"/>
              </w:rPr>
            </w:pPr>
            <w:r>
              <w:rPr>
                <w:rFonts w:ascii="华文宋体" w:eastAsia="华文宋体" w:hAnsi="华文宋体" w:cs="华文宋体" w:hint="eastAsia"/>
                <w:kern w:val="0"/>
                <w:sz w:val="18"/>
                <w:szCs w:val="18"/>
                <w:lang/>
              </w:rPr>
              <w:t>2020年6月11日上半年公招第三批</w:t>
            </w:r>
          </w:p>
        </w:tc>
      </w:tr>
      <w:tr w:rsidR="004C5C0C" w:rsidTr="00362F46">
        <w:trPr>
          <w:trHeight w:val="50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5C0C" w:rsidRDefault="004C5C0C" w:rsidP="00362F46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5C0C" w:rsidRDefault="004C5C0C" w:rsidP="00362F46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  <w:lang/>
              </w:rPr>
              <w:t>余佳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5C0C" w:rsidRDefault="004C5C0C" w:rsidP="00362F46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  <w:lang/>
              </w:rPr>
              <w:t>女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5C0C" w:rsidRDefault="004C5C0C" w:rsidP="00362F46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  <w:lang/>
              </w:rPr>
              <w:t>1991.05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5C0C" w:rsidRDefault="004C5C0C" w:rsidP="00362F46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  <w:lang/>
              </w:rPr>
              <w:t>重庆工商大学财务管理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5C0C" w:rsidRDefault="004C5C0C" w:rsidP="00362F46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  <w:lang/>
              </w:rPr>
              <w:t>2013.06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5C0C" w:rsidRDefault="004C5C0C" w:rsidP="00362F46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  <w:lang/>
              </w:rPr>
              <w:t>本科（学士）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5C0C" w:rsidRDefault="004C5C0C" w:rsidP="00362F46">
            <w:pPr>
              <w:widowControl/>
              <w:spacing w:line="300" w:lineRule="exact"/>
              <w:jc w:val="center"/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5C0C" w:rsidRDefault="004C5C0C" w:rsidP="00362F46">
            <w:pPr>
              <w:widowControl/>
              <w:spacing w:line="300" w:lineRule="exact"/>
              <w:jc w:val="center"/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5C0C" w:rsidRDefault="004C5C0C" w:rsidP="00362F46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  <w:lang/>
              </w:rPr>
              <w:t>公路物流基地社区卫生服务中心会计核算岗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5C0C" w:rsidRDefault="004C5C0C" w:rsidP="00362F46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  <w:lang/>
              </w:rPr>
              <w:t xml:space="preserve">79.94 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5C0C" w:rsidRDefault="004C5C0C" w:rsidP="00362F46">
            <w:pPr>
              <w:widowControl/>
              <w:spacing w:line="300" w:lineRule="exact"/>
              <w:jc w:val="center"/>
              <w:textAlignment w:val="center"/>
              <w:rPr>
                <w:rFonts w:ascii="华文宋体" w:eastAsia="华文宋体" w:hAnsi="华文宋体" w:cs="华文宋体" w:hint="eastAsia"/>
                <w:sz w:val="18"/>
                <w:szCs w:val="18"/>
              </w:rPr>
            </w:pPr>
            <w:r>
              <w:rPr>
                <w:rFonts w:ascii="华文宋体" w:eastAsia="华文宋体" w:hAnsi="华文宋体" w:cs="华文宋体" w:hint="eastAsia"/>
                <w:kern w:val="0"/>
                <w:sz w:val="18"/>
                <w:szCs w:val="18"/>
                <w:lang/>
              </w:rPr>
              <w:t>2020年6月11日上半年公招第三批</w:t>
            </w:r>
          </w:p>
        </w:tc>
      </w:tr>
      <w:tr w:rsidR="004C5C0C" w:rsidTr="00362F46">
        <w:trPr>
          <w:trHeight w:val="50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5C0C" w:rsidRDefault="004C5C0C" w:rsidP="00362F46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5C0C" w:rsidRDefault="004C5C0C" w:rsidP="00362F46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  <w:lang/>
              </w:rPr>
              <w:t>张海林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5C0C" w:rsidRDefault="004C5C0C" w:rsidP="00362F46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  <w:lang/>
              </w:rPr>
              <w:t>男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5C0C" w:rsidRDefault="004C5C0C" w:rsidP="00362F46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  <w:lang/>
              </w:rPr>
              <w:t>1989.03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5C0C" w:rsidRDefault="004C5C0C" w:rsidP="00362F46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  <w:lang/>
              </w:rPr>
              <w:t>重庆医药高等专科学校医学检验技术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5C0C" w:rsidRDefault="004C5C0C" w:rsidP="00362F46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  <w:lang/>
              </w:rPr>
              <w:t>2015.06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5C0C" w:rsidRDefault="004C5C0C" w:rsidP="00362F46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  <w:lang/>
              </w:rPr>
              <w:t>专科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5C0C" w:rsidRDefault="004C5C0C" w:rsidP="00362F46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  <w:lang/>
              </w:rPr>
              <w:t>具有相应初级（士）职称资格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5C0C" w:rsidRDefault="004C5C0C" w:rsidP="00362F46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  <w:lang/>
              </w:rPr>
              <w:t xml:space="preserve"> 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5C0C" w:rsidRDefault="004C5C0C" w:rsidP="00362F46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  <w:lang/>
              </w:rPr>
              <w:t>公路物流基地社区卫生服务中心检验技师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5C0C" w:rsidRDefault="004C5C0C" w:rsidP="00362F46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  <w:lang/>
              </w:rPr>
              <w:t xml:space="preserve">72.85 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5C0C" w:rsidRDefault="004C5C0C" w:rsidP="00362F46">
            <w:pPr>
              <w:widowControl/>
              <w:spacing w:line="300" w:lineRule="exact"/>
              <w:jc w:val="center"/>
              <w:textAlignment w:val="center"/>
              <w:rPr>
                <w:rFonts w:ascii="华文宋体" w:eastAsia="华文宋体" w:hAnsi="华文宋体" w:cs="华文宋体" w:hint="eastAsia"/>
                <w:sz w:val="18"/>
                <w:szCs w:val="18"/>
              </w:rPr>
            </w:pPr>
            <w:r>
              <w:rPr>
                <w:rFonts w:ascii="华文宋体" w:eastAsia="华文宋体" w:hAnsi="华文宋体" w:cs="华文宋体" w:hint="eastAsia"/>
                <w:kern w:val="0"/>
                <w:sz w:val="18"/>
                <w:szCs w:val="18"/>
                <w:lang/>
              </w:rPr>
              <w:t>2020年6月11日上半年公招第三批</w:t>
            </w:r>
          </w:p>
        </w:tc>
      </w:tr>
      <w:tr w:rsidR="004C5C0C" w:rsidTr="00362F46">
        <w:trPr>
          <w:trHeight w:val="50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5C0C" w:rsidRDefault="004C5C0C" w:rsidP="00362F46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  <w:lang/>
              </w:rPr>
              <w:t>7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5C0C" w:rsidRDefault="004C5C0C" w:rsidP="00362F46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  <w:lang/>
              </w:rPr>
              <w:t>王笑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5C0C" w:rsidRDefault="004C5C0C" w:rsidP="00362F46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  <w:lang/>
              </w:rPr>
              <w:t>女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5C0C" w:rsidRDefault="004C5C0C" w:rsidP="00362F46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  <w:lang/>
              </w:rPr>
              <w:t>1988.02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5C0C" w:rsidRDefault="004C5C0C" w:rsidP="00362F46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  <w:lang/>
              </w:rPr>
              <w:t>重庆医科大学护理学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5C0C" w:rsidRDefault="004C5C0C" w:rsidP="00362F46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  <w:lang/>
              </w:rPr>
              <w:t>2017.07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5C0C" w:rsidRDefault="004C5C0C" w:rsidP="00362F46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  <w:lang/>
              </w:rPr>
              <w:t xml:space="preserve">本科 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5C0C" w:rsidRDefault="004C5C0C" w:rsidP="00362F46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  <w:lang/>
              </w:rPr>
              <w:t>取得护师以上职称（资格）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5C0C" w:rsidRDefault="004C5C0C" w:rsidP="00362F46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  <w:lang/>
              </w:rPr>
              <w:t>具有2年以上工作经历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5C0C" w:rsidRDefault="004C5C0C" w:rsidP="00362F46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  <w:lang/>
              </w:rPr>
              <w:t>公路物流基地社区卫生服务中心临床护理1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5C0C" w:rsidRDefault="004C5C0C" w:rsidP="00362F46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  <w:lang/>
              </w:rPr>
              <w:t xml:space="preserve">69.19 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5C0C" w:rsidRDefault="004C5C0C" w:rsidP="00362F46">
            <w:pPr>
              <w:widowControl/>
              <w:spacing w:line="300" w:lineRule="exact"/>
              <w:jc w:val="center"/>
              <w:textAlignment w:val="center"/>
              <w:rPr>
                <w:rFonts w:ascii="华文宋体" w:eastAsia="华文宋体" w:hAnsi="华文宋体" w:cs="华文宋体" w:hint="eastAsia"/>
                <w:sz w:val="18"/>
                <w:szCs w:val="18"/>
              </w:rPr>
            </w:pPr>
            <w:r>
              <w:rPr>
                <w:rFonts w:ascii="华文宋体" w:eastAsia="华文宋体" w:hAnsi="华文宋体" w:cs="华文宋体" w:hint="eastAsia"/>
                <w:kern w:val="0"/>
                <w:sz w:val="18"/>
                <w:szCs w:val="18"/>
                <w:lang/>
              </w:rPr>
              <w:t>2020年6月11日上半年公招第三批</w:t>
            </w:r>
          </w:p>
        </w:tc>
      </w:tr>
      <w:tr w:rsidR="004C5C0C" w:rsidTr="00362F46">
        <w:trPr>
          <w:trHeight w:val="50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5C0C" w:rsidRDefault="004C5C0C" w:rsidP="00362F46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  <w:lang/>
              </w:rPr>
              <w:t>8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5C0C" w:rsidRDefault="004C5C0C" w:rsidP="00362F46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  <w:lang/>
              </w:rPr>
              <w:t>刘小红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5C0C" w:rsidRDefault="004C5C0C" w:rsidP="00362F46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  <w:lang/>
              </w:rPr>
              <w:t>女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5C0C" w:rsidRDefault="004C5C0C" w:rsidP="00362F46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  <w:lang/>
              </w:rPr>
              <w:t>1992.08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5C0C" w:rsidRDefault="004C5C0C" w:rsidP="00362F46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  <w:lang/>
              </w:rPr>
              <w:t>岳阳职业技术学院护理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5C0C" w:rsidRDefault="004C5C0C" w:rsidP="00362F46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  <w:lang/>
              </w:rPr>
              <w:t>2016.06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5C0C" w:rsidRDefault="004C5C0C" w:rsidP="00362F46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  <w:lang/>
              </w:rPr>
              <w:t>专科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5C0C" w:rsidRDefault="004C5C0C" w:rsidP="00362F46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  <w:lang/>
              </w:rPr>
              <w:t>取得初级（士）护理学资格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5C0C" w:rsidRDefault="004C5C0C" w:rsidP="00362F46">
            <w:pPr>
              <w:widowControl/>
              <w:spacing w:line="300" w:lineRule="exact"/>
              <w:jc w:val="center"/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5C0C" w:rsidRDefault="004C5C0C" w:rsidP="00362F46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  <w:lang/>
              </w:rPr>
              <w:t>公路物流基地社区卫生服务中心临床护理2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5C0C" w:rsidRDefault="004C5C0C" w:rsidP="00362F46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  <w:lang/>
              </w:rPr>
              <w:t xml:space="preserve">69.43 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5C0C" w:rsidRDefault="004C5C0C" w:rsidP="00362F46">
            <w:pPr>
              <w:widowControl/>
              <w:spacing w:line="300" w:lineRule="exact"/>
              <w:jc w:val="center"/>
              <w:textAlignment w:val="center"/>
              <w:rPr>
                <w:rFonts w:ascii="华文宋体" w:eastAsia="华文宋体" w:hAnsi="华文宋体" w:cs="华文宋体" w:hint="eastAsia"/>
                <w:sz w:val="18"/>
                <w:szCs w:val="18"/>
              </w:rPr>
            </w:pPr>
            <w:r>
              <w:rPr>
                <w:rFonts w:ascii="华文宋体" w:eastAsia="华文宋体" w:hAnsi="华文宋体" w:cs="华文宋体" w:hint="eastAsia"/>
                <w:kern w:val="0"/>
                <w:sz w:val="18"/>
                <w:szCs w:val="18"/>
                <w:lang/>
              </w:rPr>
              <w:t>2020年6月11日上半年公招第三批</w:t>
            </w:r>
          </w:p>
        </w:tc>
      </w:tr>
      <w:tr w:rsidR="004C5C0C" w:rsidTr="00362F46">
        <w:trPr>
          <w:trHeight w:val="50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5C0C" w:rsidRDefault="004C5C0C" w:rsidP="00362F46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  <w:lang/>
              </w:rPr>
              <w:t>9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5C0C" w:rsidRDefault="004C5C0C" w:rsidP="00362F46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  <w:lang/>
              </w:rPr>
              <w:t>黄文伯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5C0C" w:rsidRDefault="004C5C0C" w:rsidP="00362F46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  <w:lang/>
              </w:rPr>
              <w:t>男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5C0C" w:rsidRDefault="004C5C0C" w:rsidP="00362F46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  <w:lang/>
              </w:rPr>
              <w:t>1992.10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5C0C" w:rsidRDefault="004C5C0C" w:rsidP="00362F46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  <w:lang/>
              </w:rPr>
              <w:t>长沙医学院临床医学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5C0C" w:rsidRDefault="004C5C0C" w:rsidP="00362F46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  <w:lang/>
              </w:rPr>
              <w:t>2016.06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5C0C" w:rsidRDefault="004C5C0C" w:rsidP="00362F46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  <w:lang/>
              </w:rPr>
              <w:t>本科（学士）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5C0C" w:rsidRDefault="004C5C0C" w:rsidP="00362F46">
            <w:pPr>
              <w:widowControl/>
              <w:spacing w:line="300" w:lineRule="exact"/>
              <w:jc w:val="center"/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5C0C" w:rsidRDefault="004C5C0C" w:rsidP="00362F46">
            <w:pPr>
              <w:widowControl/>
              <w:spacing w:line="300" w:lineRule="exact"/>
              <w:jc w:val="center"/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5C0C" w:rsidRDefault="004C5C0C" w:rsidP="00362F46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  <w:lang/>
              </w:rPr>
              <w:t>公路物流基地社区卫生服务中心临床医师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5C0C" w:rsidRDefault="004C5C0C" w:rsidP="00362F46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  <w:lang/>
              </w:rPr>
              <w:t xml:space="preserve">57.30 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5C0C" w:rsidRDefault="004C5C0C" w:rsidP="00362F46">
            <w:pPr>
              <w:widowControl/>
              <w:spacing w:line="300" w:lineRule="exact"/>
              <w:jc w:val="center"/>
              <w:textAlignment w:val="center"/>
              <w:rPr>
                <w:rFonts w:ascii="华文宋体" w:eastAsia="华文宋体" w:hAnsi="华文宋体" w:cs="华文宋体" w:hint="eastAsia"/>
                <w:sz w:val="18"/>
                <w:szCs w:val="18"/>
              </w:rPr>
            </w:pPr>
            <w:r>
              <w:rPr>
                <w:rFonts w:ascii="华文宋体" w:eastAsia="华文宋体" w:hAnsi="华文宋体" w:cs="华文宋体" w:hint="eastAsia"/>
                <w:kern w:val="0"/>
                <w:sz w:val="18"/>
                <w:szCs w:val="18"/>
                <w:lang/>
              </w:rPr>
              <w:t>2020年6月11日上半年公招第三批</w:t>
            </w:r>
          </w:p>
        </w:tc>
      </w:tr>
      <w:tr w:rsidR="004C5C0C" w:rsidTr="00362F46">
        <w:trPr>
          <w:trHeight w:val="50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5C0C" w:rsidRDefault="004C5C0C" w:rsidP="00362F46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  <w:lang/>
              </w:rPr>
              <w:t>10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5C0C" w:rsidRDefault="004C5C0C" w:rsidP="00362F46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  <w:lang/>
              </w:rPr>
              <w:t>毛蕾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5C0C" w:rsidRDefault="004C5C0C" w:rsidP="00362F46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  <w:lang/>
              </w:rPr>
              <w:t>女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5C0C" w:rsidRDefault="004C5C0C" w:rsidP="00362F46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  <w:lang/>
              </w:rPr>
              <w:t>1996.03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5C0C" w:rsidRDefault="004C5C0C" w:rsidP="00362F46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  <w:lang/>
              </w:rPr>
              <w:t>重庆市医药高等专科学校中医学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5C0C" w:rsidRDefault="004C5C0C" w:rsidP="00362F46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  <w:lang/>
              </w:rPr>
              <w:t>2017.06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5C0C" w:rsidRDefault="004C5C0C" w:rsidP="00362F46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  <w:lang/>
              </w:rPr>
              <w:t>专科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5C0C" w:rsidRDefault="004C5C0C" w:rsidP="00362F46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  <w:lang/>
              </w:rPr>
              <w:t>取得执业助理医师资格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5C0C" w:rsidRDefault="004C5C0C" w:rsidP="00362F46">
            <w:pPr>
              <w:widowControl/>
              <w:spacing w:line="300" w:lineRule="exact"/>
              <w:jc w:val="center"/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5C0C" w:rsidRDefault="004C5C0C" w:rsidP="00362F46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  <w:lang/>
              </w:rPr>
              <w:t>公路物流基地社区卫生服务中心临床中医师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5C0C" w:rsidRDefault="004C5C0C" w:rsidP="00362F46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  <w:lang/>
              </w:rPr>
              <w:t xml:space="preserve">65.67 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5C0C" w:rsidRDefault="004C5C0C" w:rsidP="00362F46">
            <w:pPr>
              <w:widowControl/>
              <w:spacing w:line="300" w:lineRule="exact"/>
              <w:jc w:val="center"/>
              <w:textAlignment w:val="center"/>
              <w:rPr>
                <w:rFonts w:ascii="华文宋体" w:eastAsia="华文宋体" w:hAnsi="华文宋体" w:cs="华文宋体" w:hint="eastAsia"/>
                <w:sz w:val="18"/>
                <w:szCs w:val="18"/>
              </w:rPr>
            </w:pPr>
            <w:r>
              <w:rPr>
                <w:rFonts w:ascii="华文宋体" w:eastAsia="华文宋体" w:hAnsi="华文宋体" w:cs="华文宋体" w:hint="eastAsia"/>
                <w:kern w:val="0"/>
                <w:sz w:val="18"/>
                <w:szCs w:val="18"/>
                <w:lang/>
              </w:rPr>
              <w:t>2020年6月11日上半年公招第三批</w:t>
            </w:r>
          </w:p>
        </w:tc>
      </w:tr>
      <w:tr w:rsidR="004C5C0C" w:rsidTr="00362F46">
        <w:trPr>
          <w:trHeight w:val="50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5C0C" w:rsidRDefault="004C5C0C" w:rsidP="00362F46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  <w:lang/>
              </w:rPr>
              <w:t>11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5C0C" w:rsidRDefault="004C5C0C" w:rsidP="00362F46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  <w:lang/>
              </w:rPr>
              <w:t>李雪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5C0C" w:rsidRDefault="004C5C0C" w:rsidP="00362F46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  <w:lang/>
              </w:rPr>
              <w:t>女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5C0C" w:rsidRDefault="004C5C0C" w:rsidP="00362F46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  <w:lang/>
              </w:rPr>
              <w:t>1995.12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5C0C" w:rsidRDefault="004C5C0C" w:rsidP="00362F46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  <w:lang/>
              </w:rPr>
              <w:t>重庆医科高等专科学校临床医学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5C0C" w:rsidRDefault="004C5C0C" w:rsidP="00362F46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  <w:lang/>
              </w:rPr>
              <w:t>2017.06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5C0C" w:rsidRDefault="004C5C0C" w:rsidP="00362F46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  <w:lang/>
              </w:rPr>
              <w:t>专科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5C0C" w:rsidRDefault="004C5C0C" w:rsidP="00362F46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  <w:lang/>
              </w:rPr>
              <w:t>取得执业助理医师资格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5C0C" w:rsidRDefault="004C5C0C" w:rsidP="00362F46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  <w:lang/>
              </w:rPr>
              <w:t>具有2年以上工作经历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5C0C" w:rsidRDefault="004C5C0C" w:rsidP="00362F46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  <w:lang/>
              </w:rPr>
              <w:t>一品街道社区卫生服务中心超声医师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5C0C" w:rsidRDefault="004C5C0C" w:rsidP="00362F46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  <w:lang/>
              </w:rPr>
              <w:t xml:space="preserve">69.11 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5C0C" w:rsidRDefault="004C5C0C" w:rsidP="00362F46">
            <w:pPr>
              <w:widowControl/>
              <w:spacing w:line="300" w:lineRule="exact"/>
              <w:jc w:val="center"/>
              <w:textAlignment w:val="center"/>
              <w:rPr>
                <w:rFonts w:ascii="华文宋体" w:eastAsia="华文宋体" w:hAnsi="华文宋体" w:cs="华文宋体" w:hint="eastAsia"/>
                <w:sz w:val="18"/>
                <w:szCs w:val="18"/>
              </w:rPr>
            </w:pPr>
            <w:r>
              <w:rPr>
                <w:rFonts w:ascii="华文宋体" w:eastAsia="华文宋体" w:hAnsi="华文宋体" w:cs="华文宋体" w:hint="eastAsia"/>
                <w:kern w:val="0"/>
                <w:sz w:val="18"/>
                <w:szCs w:val="18"/>
                <w:lang/>
              </w:rPr>
              <w:t>2020年6月11日上半年公招第三批</w:t>
            </w:r>
          </w:p>
        </w:tc>
      </w:tr>
      <w:tr w:rsidR="004C5C0C" w:rsidTr="00362F46">
        <w:trPr>
          <w:trHeight w:val="50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5C0C" w:rsidRDefault="004C5C0C" w:rsidP="00362F46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  <w:lang/>
              </w:rPr>
              <w:t>12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5C0C" w:rsidRDefault="004C5C0C" w:rsidP="00362F46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  <w:lang/>
              </w:rPr>
              <w:t>李媛媛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5C0C" w:rsidRDefault="004C5C0C" w:rsidP="00362F46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  <w:lang/>
              </w:rPr>
              <w:t>女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5C0C" w:rsidRDefault="004C5C0C" w:rsidP="00362F46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  <w:lang/>
              </w:rPr>
              <w:t>1991.11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5C0C" w:rsidRDefault="004C5C0C" w:rsidP="00362F46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  <w:lang/>
              </w:rPr>
              <w:t>重庆医科大学麻醉学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5C0C" w:rsidRDefault="004C5C0C" w:rsidP="00362F46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  <w:lang/>
              </w:rPr>
              <w:t>2015.07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5C0C" w:rsidRDefault="004C5C0C" w:rsidP="00362F46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  <w:lang/>
              </w:rPr>
              <w:t>本科（学士）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5C0C" w:rsidRDefault="004C5C0C" w:rsidP="00362F46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  <w:lang/>
              </w:rPr>
              <w:t>取得执业医师资格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5C0C" w:rsidRDefault="004C5C0C" w:rsidP="00362F46">
            <w:pPr>
              <w:widowControl/>
              <w:spacing w:line="300" w:lineRule="exact"/>
              <w:jc w:val="center"/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5C0C" w:rsidRDefault="004C5C0C" w:rsidP="00362F46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  <w:lang/>
              </w:rPr>
              <w:t>一品街道社区卫生服务中心麻醉医师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5C0C" w:rsidRDefault="004C5C0C" w:rsidP="00362F46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  <w:lang/>
              </w:rPr>
              <w:t xml:space="preserve">65.21 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5C0C" w:rsidRDefault="004C5C0C" w:rsidP="00362F46">
            <w:pPr>
              <w:widowControl/>
              <w:spacing w:line="300" w:lineRule="exact"/>
              <w:jc w:val="center"/>
              <w:textAlignment w:val="center"/>
              <w:rPr>
                <w:rFonts w:ascii="华文宋体" w:eastAsia="华文宋体" w:hAnsi="华文宋体" w:cs="华文宋体" w:hint="eastAsia"/>
                <w:sz w:val="18"/>
                <w:szCs w:val="18"/>
              </w:rPr>
            </w:pPr>
            <w:r>
              <w:rPr>
                <w:rFonts w:ascii="华文宋体" w:eastAsia="华文宋体" w:hAnsi="华文宋体" w:cs="华文宋体" w:hint="eastAsia"/>
                <w:kern w:val="0"/>
                <w:sz w:val="18"/>
                <w:szCs w:val="18"/>
                <w:lang/>
              </w:rPr>
              <w:t>2020年6月11日上半年公招第三批</w:t>
            </w:r>
          </w:p>
        </w:tc>
      </w:tr>
      <w:tr w:rsidR="004C5C0C" w:rsidTr="00362F46">
        <w:trPr>
          <w:trHeight w:val="50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5C0C" w:rsidRDefault="004C5C0C" w:rsidP="00362F46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  <w:lang/>
              </w:rPr>
              <w:lastRenderedPageBreak/>
              <w:t>13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5C0C" w:rsidRDefault="004C5C0C" w:rsidP="00362F46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  <w:lang/>
              </w:rPr>
              <w:t>李远芳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5C0C" w:rsidRDefault="004C5C0C" w:rsidP="00362F46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  <w:lang/>
              </w:rPr>
              <w:t>女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5C0C" w:rsidRDefault="004C5C0C" w:rsidP="00362F46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  <w:lang/>
              </w:rPr>
              <w:t>1995.11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5C0C" w:rsidRDefault="004C5C0C" w:rsidP="00362F46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  <w:lang/>
              </w:rPr>
              <w:t>张家口学院临床医学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5C0C" w:rsidRDefault="004C5C0C" w:rsidP="00362F46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  <w:lang/>
              </w:rPr>
              <w:t>2018.06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5C0C" w:rsidRDefault="004C5C0C" w:rsidP="00362F46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  <w:lang/>
              </w:rPr>
              <w:t>专科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5C0C" w:rsidRDefault="004C5C0C" w:rsidP="00362F46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  <w:lang/>
              </w:rPr>
              <w:t>取得执业助理医师资格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5C0C" w:rsidRDefault="004C5C0C" w:rsidP="00362F46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  <w:lang/>
              </w:rPr>
              <w:t>具有2年以上工作经历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5C0C" w:rsidRDefault="004C5C0C" w:rsidP="00362F46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  <w:lang/>
              </w:rPr>
              <w:t>一品街道社区卫生服务中心眼科医师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5C0C" w:rsidRDefault="004C5C0C" w:rsidP="00362F46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  <w:lang/>
              </w:rPr>
              <w:t xml:space="preserve">67.10 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5C0C" w:rsidRDefault="004C5C0C" w:rsidP="00362F46">
            <w:pPr>
              <w:widowControl/>
              <w:spacing w:line="300" w:lineRule="exact"/>
              <w:jc w:val="center"/>
              <w:textAlignment w:val="center"/>
              <w:rPr>
                <w:rFonts w:ascii="华文宋体" w:eastAsia="华文宋体" w:hAnsi="华文宋体" w:cs="华文宋体" w:hint="eastAsia"/>
                <w:sz w:val="18"/>
                <w:szCs w:val="18"/>
              </w:rPr>
            </w:pPr>
            <w:r>
              <w:rPr>
                <w:rFonts w:ascii="华文宋体" w:eastAsia="华文宋体" w:hAnsi="华文宋体" w:cs="华文宋体" w:hint="eastAsia"/>
                <w:kern w:val="0"/>
                <w:sz w:val="18"/>
                <w:szCs w:val="18"/>
                <w:lang/>
              </w:rPr>
              <w:t>2020年6月11日上半年公招第三批</w:t>
            </w:r>
          </w:p>
        </w:tc>
      </w:tr>
      <w:tr w:rsidR="004C5C0C" w:rsidTr="00362F46">
        <w:trPr>
          <w:trHeight w:val="50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5C0C" w:rsidRDefault="004C5C0C" w:rsidP="00362F46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  <w:lang/>
              </w:rPr>
              <w:t>14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5C0C" w:rsidRDefault="004C5C0C" w:rsidP="00362F46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  <w:lang/>
              </w:rPr>
              <w:t>秦茂蓉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5C0C" w:rsidRDefault="004C5C0C" w:rsidP="00362F46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  <w:lang/>
              </w:rPr>
              <w:t>女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5C0C" w:rsidRDefault="004C5C0C" w:rsidP="00362F46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  <w:lang/>
              </w:rPr>
              <w:t>1976.08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5C0C" w:rsidRDefault="004C5C0C" w:rsidP="00362F46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  <w:lang/>
              </w:rPr>
              <w:t>中南大学护理学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5C0C" w:rsidRDefault="004C5C0C" w:rsidP="00362F46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  <w:lang/>
              </w:rPr>
              <w:t>2009.07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5C0C" w:rsidRDefault="004C5C0C" w:rsidP="00362F46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  <w:lang/>
              </w:rPr>
              <w:t>本科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5C0C" w:rsidRDefault="004C5C0C" w:rsidP="00362F46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  <w:lang/>
              </w:rPr>
              <w:t xml:space="preserve">取得相应高级职称   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5C0C" w:rsidRDefault="004C5C0C" w:rsidP="00362F46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  <w:lang/>
              </w:rPr>
              <w:t>具有5年以上工作经历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5C0C" w:rsidRDefault="004C5C0C" w:rsidP="00362F46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  <w:lang/>
              </w:rPr>
              <w:t>南泉街道社区卫生服务中心临床护理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5C0C" w:rsidRDefault="004C5C0C" w:rsidP="00362F46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  <w:lang/>
              </w:rPr>
              <w:t xml:space="preserve">63.62 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5C0C" w:rsidRDefault="004C5C0C" w:rsidP="00362F46">
            <w:pPr>
              <w:widowControl/>
              <w:spacing w:line="300" w:lineRule="exact"/>
              <w:jc w:val="center"/>
              <w:textAlignment w:val="center"/>
              <w:rPr>
                <w:rFonts w:ascii="华文宋体" w:eastAsia="华文宋体" w:hAnsi="华文宋体" w:cs="华文宋体" w:hint="eastAsia"/>
                <w:sz w:val="18"/>
                <w:szCs w:val="18"/>
              </w:rPr>
            </w:pPr>
            <w:r>
              <w:rPr>
                <w:rFonts w:ascii="华文宋体" w:eastAsia="华文宋体" w:hAnsi="华文宋体" w:cs="华文宋体" w:hint="eastAsia"/>
                <w:kern w:val="0"/>
                <w:sz w:val="18"/>
                <w:szCs w:val="18"/>
                <w:lang/>
              </w:rPr>
              <w:t>2020年6月11日上半年公招第三批</w:t>
            </w:r>
          </w:p>
        </w:tc>
      </w:tr>
      <w:tr w:rsidR="004C5C0C" w:rsidTr="00362F46">
        <w:trPr>
          <w:trHeight w:val="50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5C0C" w:rsidRDefault="004C5C0C" w:rsidP="00362F46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  <w:lang/>
              </w:rPr>
              <w:t>15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5C0C" w:rsidRDefault="004C5C0C" w:rsidP="00362F46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  <w:lang/>
              </w:rPr>
              <w:t>熊萌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5C0C" w:rsidRDefault="004C5C0C" w:rsidP="00362F46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  <w:lang/>
              </w:rPr>
              <w:t>女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5C0C" w:rsidRDefault="004C5C0C" w:rsidP="00362F46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  <w:lang/>
              </w:rPr>
              <w:t>1992.06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5C0C" w:rsidRDefault="004C5C0C" w:rsidP="00362F46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  <w:lang/>
              </w:rPr>
              <w:t>重庆三峡医药高等专科学校临床医学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5C0C" w:rsidRDefault="004C5C0C" w:rsidP="00362F46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  <w:lang/>
              </w:rPr>
              <w:t>2014.07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5C0C" w:rsidRDefault="004C5C0C" w:rsidP="00362F46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  <w:lang/>
              </w:rPr>
              <w:t>专科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5C0C" w:rsidRDefault="004C5C0C" w:rsidP="00362F46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  <w:lang/>
              </w:rPr>
              <w:t>取得执业助理医师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5C0C" w:rsidRDefault="004C5C0C" w:rsidP="00362F46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  <w:lang/>
              </w:rPr>
              <w:t>具有2年以上工作经历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5C0C" w:rsidRDefault="004C5C0C" w:rsidP="00362F46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  <w:lang/>
              </w:rPr>
              <w:t>石龙镇卫生院临床医师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5C0C" w:rsidRDefault="004C5C0C" w:rsidP="00362F46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  <w:lang/>
              </w:rPr>
              <w:t xml:space="preserve">65.81 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5C0C" w:rsidRDefault="004C5C0C" w:rsidP="00362F46">
            <w:pPr>
              <w:widowControl/>
              <w:spacing w:line="300" w:lineRule="exact"/>
              <w:jc w:val="center"/>
              <w:textAlignment w:val="center"/>
              <w:rPr>
                <w:rFonts w:ascii="华文宋体" w:eastAsia="华文宋体" w:hAnsi="华文宋体" w:cs="华文宋体" w:hint="eastAsia"/>
                <w:sz w:val="18"/>
                <w:szCs w:val="18"/>
              </w:rPr>
            </w:pPr>
            <w:r>
              <w:rPr>
                <w:rFonts w:ascii="华文宋体" w:eastAsia="华文宋体" w:hAnsi="华文宋体" w:cs="华文宋体" w:hint="eastAsia"/>
                <w:kern w:val="0"/>
                <w:sz w:val="18"/>
                <w:szCs w:val="18"/>
                <w:lang/>
              </w:rPr>
              <w:t>2020年6月11日上半年公招第三批</w:t>
            </w:r>
          </w:p>
        </w:tc>
      </w:tr>
      <w:tr w:rsidR="004C5C0C" w:rsidTr="00362F46">
        <w:trPr>
          <w:trHeight w:val="50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5C0C" w:rsidRDefault="004C5C0C" w:rsidP="00362F46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  <w:lang/>
              </w:rPr>
              <w:t>16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5C0C" w:rsidRDefault="004C5C0C" w:rsidP="00362F46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  <w:lang/>
              </w:rPr>
              <w:t>谢维杰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5C0C" w:rsidRDefault="004C5C0C" w:rsidP="00362F46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  <w:lang/>
              </w:rPr>
              <w:t>女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5C0C" w:rsidRDefault="004C5C0C" w:rsidP="00362F46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  <w:lang/>
              </w:rPr>
              <w:t>1994.04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5C0C" w:rsidRDefault="004C5C0C" w:rsidP="00362F46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  <w:lang/>
              </w:rPr>
              <w:t>石家庄医学高等专科学校临床医学检验技术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5C0C" w:rsidRDefault="004C5C0C" w:rsidP="00362F46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  <w:lang/>
              </w:rPr>
              <w:t>2016.06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5C0C" w:rsidRDefault="004C5C0C" w:rsidP="00362F46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  <w:lang/>
              </w:rPr>
              <w:t>专科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5C0C" w:rsidRDefault="004C5C0C" w:rsidP="00362F46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  <w:lang/>
              </w:rPr>
              <w:t>取得初级（士)临床医学检验技术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5C0C" w:rsidRDefault="004C5C0C" w:rsidP="00362F46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  <w:lang/>
              </w:rPr>
              <w:t>具有2年以上工作经历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5C0C" w:rsidRDefault="004C5C0C" w:rsidP="00362F46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  <w:lang/>
              </w:rPr>
              <w:t>麻柳嘴镇卫生院检验技师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5C0C" w:rsidRDefault="004C5C0C" w:rsidP="00362F46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  <w:lang/>
              </w:rPr>
              <w:t xml:space="preserve">67.84 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5C0C" w:rsidRDefault="004C5C0C" w:rsidP="00362F46">
            <w:pPr>
              <w:widowControl/>
              <w:spacing w:line="300" w:lineRule="exact"/>
              <w:jc w:val="center"/>
              <w:textAlignment w:val="center"/>
              <w:rPr>
                <w:rFonts w:ascii="华文宋体" w:eastAsia="华文宋体" w:hAnsi="华文宋体" w:cs="华文宋体" w:hint="eastAsia"/>
                <w:sz w:val="18"/>
                <w:szCs w:val="18"/>
              </w:rPr>
            </w:pPr>
            <w:r>
              <w:rPr>
                <w:rFonts w:ascii="华文宋体" w:eastAsia="华文宋体" w:hAnsi="华文宋体" w:cs="华文宋体" w:hint="eastAsia"/>
                <w:kern w:val="0"/>
                <w:sz w:val="18"/>
                <w:szCs w:val="18"/>
                <w:lang/>
              </w:rPr>
              <w:t>2020年6月11日上半年公招第三批</w:t>
            </w:r>
          </w:p>
        </w:tc>
      </w:tr>
      <w:tr w:rsidR="004C5C0C" w:rsidTr="00362F46">
        <w:trPr>
          <w:trHeight w:val="50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5C0C" w:rsidRDefault="004C5C0C" w:rsidP="00362F46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  <w:lang/>
              </w:rPr>
              <w:t>17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5C0C" w:rsidRDefault="004C5C0C" w:rsidP="00362F46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  <w:lang/>
              </w:rPr>
              <w:t>袁野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5C0C" w:rsidRDefault="004C5C0C" w:rsidP="00362F46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  <w:lang/>
              </w:rPr>
              <w:t>女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5C0C" w:rsidRDefault="004C5C0C" w:rsidP="00362F46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  <w:lang/>
              </w:rPr>
              <w:t>1996.08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5C0C" w:rsidRDefault="004C5C0C" w:rsidP="00362F46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  <w:lang/>
              </w:rPr>
              <w:t>重庆工商大学融智学院财务管理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5C0C" w:rsidRDefault="004C5C0C" w:rsidP="00362F46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  <w:lang/>
              </w:rPr>
              <w:t>2019.06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5C0C" w:rsidRDefault="004C5C0C" w:rsidP="00362F46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  <w:lang/>
              </w:rPr>
              <w:t>本科（学士）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5C0C" w:rsidRDefault="004C5C0C" w:rsidP="00362F46">
            <w:pPr>
              <w:widowControl/>
              <w:spacing w:line="300" w:lineRule="exact"/>
              <w:jc w:val="center"/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5C0C" w:rsidRDefault="004C5C0C" w:rsidP="00362F46">
            <w:pPr>
              <w:widowControl/>
              <w:spacing w:line="300" w:lineRule="exact"/>
              <w:jc w:val="center"/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5C0C" w:rsidRDefault="004C5C0C" w:rsidP="00362F46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  <w:lang/>
              </w:rPr>
              <w:t>二圣镇卫生院会计核算岗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5C0C" w:rsidRDefault="004C5C0C" w:rsidP="00362F46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  <w:lang/>
              </w:rPr>
              <w:t xml:space="preserve">72.78 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5C0C" w:rsidRDefault="004C5C0C" w:rsidP="00362F46">
            <w:pPr>
              <w:widowControl/>
              <w:spacing w:line="300" w:lineRule="exact"/>
              <w:jc w:val="center"/>
              <w:textAlignment w:val="center"/>
              <w:rPr>
                <w:rFonts w:ascii="华文宋体" w:eastAsia="华文宋体" w:hAnsi="华文宋体" w:cs="华文宋体" w:hint="eastAsia"/>
                <w:sz w:val="18"/>
                <w:szCs w:val="18"/>
              </w:rPr>
            </w:pPr>
            <w:r>
              <w:rPr>
                <w:rFonts w:ascii="华文宋体" w:eastAsia="华文宋体" w:hAnsi="华文宋体" w:cs="华文宋体" w:hint="eastAsia"/>
                <w:kern w:val="0"/>
                <w:sz w:val="18"/>
                <w:szCs w:val="18"/>
                <w:lang/>
              </w:rPr>
              <w:t>2020年6月11日上半年公招第三批</w:t>
            </w:r>
          </w:p>
        </w:tc>
      </w:tr>
      <w:tr w:rsidR="004C5C0C" w:rsidTr="00362F46">
        <w:trPr>
          <w:trHeight w:val="50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5C0C" w:rsidRDefault="004C5C0C" w:rsidP="00362F46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  <w:lang/>
              </w:rPr>
              <w:t>18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5C0C" w:rsidRDefault="004C5C0C" w:rsidP="00362F46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  <w:lang/>
              </w:rPr>
              <w:t>李娜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5C0C" w:rsidRDefault="004C5C0C" w:rsidP="00362F46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  <w:lang/>
              </w:rPr>
              <w:t>女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5C0C" w:rsidRDefault="004C5C0C" w:rsidP="00362F46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  <w:lang/>
              </w:rPr>
              <w:t>1996.07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5C0C" w:rsidRDefault="004C5C0C" w:rsidP="00362F46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  <w:lang/>
              </w:rPr>
              <w:t>重庆市医药高等专科学校临床医学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5C0C" w:rsidRDefault="004C5C0C" w:rsidP="00362F46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  <w:lang/>
              </w:rPr>
              <w:t>2017.06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5C0C" w:rsidRDefault="004C5C0C" w:rsidP="00362F46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  <w:lang/>
              </w:rPr>
              <w:t>专科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5C0C" w:rsidRDefault="004C5C0C" w:rsidP="00362F46">
            <w:pPr>
              <w:widowControl/>
              <w:spacing w:line="300" w:lineRule="exact"/>
              <w:jc w:val="center"/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5C0C" w:rsidRDefault="004C5C0C" w:rsidP="00362F46">
            <w:pPr>
              <w:widowControl/>
              <w:spacing w:line="300" w:lineRule="exact"/>
              <w:jc w:val="center"/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5C0C" w:rsidRDefault="004C5C0C" w:rsidP="00362F46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  <w:lang/>
              </w:rPr>
              <w:t>二圣镇卫生院临床医师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5C0C" w:rsidRDefault="004C5C0C" w:rsidP="00362F46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  <w:lang/>
              </w:rPr>
              <w:t xml:space="preserve">64.58 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5C0C" w:rsidRDefault="004C5C0C" w:rsidP="00362F46">
            <w:pPr>
              <w:widowControl/>
              <w:spacing w:line="300" w:lineRule="exact"/>
              <w:jc w:val="center"/>
              <w:textAlignment w:val="center"/>
              <w:rPr>
                <w:rFonts w:ascii="华文宋体" w:eastAsia="华文宋体" w:hAnsi="华文宋体" w:cs="华文宋体" w:hint="eastAsia"/>
                <w:sz w:val="18"/>
                <w:szCs w:val="18"/>
              </w:rPr>
            </w:pPr>
            <w:r>
              <w:rPr>
                <w:rFonts w:ascii="华文宋体" w:eastAsia="华文宋体" w:hAnsi="华文宋体" w:cs="华文宋体" w:hint="eastAsia"/>
                <w:kern w:val="0"/>
                <w:sz w:val="18"/>
                <w:szCs w:val="18"/>
                <w:lang/>
              </w:rPr>
              <w:t>2020年6月11日上半年公招第三批</w:t>
            </w:r>
          </w:p>
        </w:tc>
      </w:tr>
    </w:tbl>
    <w:p w:rsidR="004C5C0C" w:rsidRDefault="004C5C0C" w:rsidP="004C5C0C">
      <w:pPr>
        <w:adjustRightInd w:val="0"/>
        <w:snapToGrid w:val="0"/>
        <w:spacing w:line="480" w:lineRule="exact"/>
        <w:ind w:firstLineChars="1000" w:firstLine="3200"/>
        <w:rPr>
          <w:rFonts w:ascii="方正小标宋_GBK" w:eastAsia="方正小标宋_GBK" w:hAnsi="方正小标宋_GBK" w:cs="方正小标宋_GBK" w:hint="eastAsia"/>
          <w:sz w:val="32"/>
          <w:szCs w:val="32"/>
        </w:rPr>
      </w:pPr>
    </w:p>
    <w:p w:rsidR="004C5C0C" w:rsidRDefault="004C5C0C" w:rsidP="004C5C0C">
      <w:pPr>
        <w:adjustRightInd w:val="0"/>
        <w:snapToGrid w:val="0"/>
        <w:spacing w:line="594" w:lineRule="exact"/>
        <w:rPr>
          <w:rFonts w:ascii="方正仿宋_GBK" w:eastAsia="方正仿宋_GBK" w:hAnsi="方正仿宋_GBK" w:cs="方正仿宋_GBK" w:hint="eastAsia"/>
          <w:sz w:val="18"/>
          <w:szCs w:val="18"/>
        </w:rPr>
      </w:pPr>
    </w:p>
    <w:p w:rsidR="004144FB" w:rsidRDefault="004144FB"/>
    <w:sectPr w:rsidR="004144FB">
      <w:pgSz w:w="16838" w:h="11906" w:orient="landscape"/>
      <w:pgMar w:top="1417" w:right="1417" w:bottom="1134" w:left="1134" w:header="851" w:footer="907" w:gutter="0"/>
      <w:cols w:space="720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44FB" w:rsidRDefault="004144FB" w:rsidP="004C5C0C">
      <w:r>
        <w:separator/>
      </w:r>
    </w:p>
  </w:endnote>
  <w:endnote w:type="continuationSeparator" w:id="1">
    <w:p w:rsidR="004144FB" w:rsidRDefault="004144FB" w:rsidP="004C5C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黑体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方正小标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仿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44FB" w:rsidRDefault="004144FB" w:rsidP="004C5C0C">
      <w:r>
        <w:separator/>
      </w:r>
    </w:p>
  </w:footnote>
  <w:footnote w:type="continuationSeparator" w:id="1">
    <w:p w:rsidR="004144FB" w:rsidRDefault="004144FB" w:rsidP="004C5C0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C5C0C"/>
    <w:rsid w:val="004144FB"/>
    <w:rsid w:val="004C5C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C0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C5C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C5C0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C5C0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C5C0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1566</Characters>
  <Application>Microsoft Office Word</Application>
  <DocSecurity>0</DocSecurity>
  <Lines>13</Lines>
  <Paragraphs>3</Paragraphs>
  <ScaleCrop>false</ScaleCrop>
  <Company>P R C</Company>
  <LinksUpToDate>false</LinksUpToDate>
  <CharactersWithSpaces>1837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2020-09-27T03:47:00Z</dcterms:created>
  <dcterms:modified xsi:type="dcterms:W3CDTF">2020-09-27T03:49:00Z</dcterms:modified>
</cp:coreProperties>
</file>