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lang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lang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lang w:val="en-US" w:eastAsia="zh-CN" w:bidi="ar"/>
        </w:rPr>
        <w:t>6-1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岳池县2020年下半年“小平故里英才计划”引进急需紧缺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专业人才职位一览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  <w:t>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rFonts w:hint="eastAsia"/>
          <w:lang w:eastAsia="zh-CN"/>
        </w:rPr>
      </w:pPr>
    </w:p>
    <w:tbl>
      <w:tblPr>
        <w:tblStyle w:val="5"/>
        <w:tblW w:w="15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668"/>
        <w:gridCol w:w="1992"/>
        <w:gridCol w:w="1559"/>
        <w:gridCol w:w="1335"/>
        <w:gridCol w:w="4074"/>
        <w:gridCol w:w="662"/>
        <w:gridCol w:w="129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岗位代码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归口单位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单位名称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联系人/电话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需求岗位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需求专业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需求人数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/>
              </w:rPr>
              <w:t>学历学位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0601</w:t>
            </w: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四川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岳池经济开发区管理委员会</w:t>
            </w:r>
          </w:p>
        </w:tc>
        <w:tc>
          <w:tcPr>
            <w:tcW w:w="1992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四川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岳池经济开发区管理委员会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项目服务中心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蒋文武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13547510918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应具有1年以上相关工作经历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0602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环境科学与工程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应具有1年以上相关工作经历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产业经济学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应具有1年以上相关工作经历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金融学类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应具有1年以上相关工作经历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岳池县卫生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健康局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岳池县中医药产业发展中心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李琳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13882664661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中药学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岳池县发展和改革局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岳池县项目办公室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陈世军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18382602049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产业经济学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岳池县水务局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岳池县回龙寺水库管理所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邓  倩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18398555511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环境科学与工程、环境科学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岳池县大高滩水库管理所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水利工程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060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酉溪河流域水利技术推广站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水文学与水资源、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水生生物学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岳池县农业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农村局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岳池县畜牧站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杨媛媛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13982658826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动物医学类、动物生产类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岳池县动物疫病预防控制中心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动物医学类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岳池县植保植检站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植物病理学、农业昆虫与害虫防治、农学、植物检疫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岳池县自然资源和规划局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岳池县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乡镇（街道）自然资源所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吕  芳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0826-5242213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专技岗位/管理岗位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地图学与地理信息系统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0614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岳池县综合行政执法局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岳池县城市管理综合执法大队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李  朗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0826-5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256001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管理岗位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法学、法律、民法学、行政诉讼法学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1360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3"/>
          <w:szCs w:val="33"/>
          <w:lang w:eastAsia="zh-CN" w:bidi="ar"/>
        </w:rPr>
      </w:pPr>
    </w:p>
    <w:sectPr>
      <w:footerReference r:id="rId3" w:type="default"/>
      <w:type w:val="continuous"/>
      <w:pgSz w:w="16838" w:h="11906" w:orient="landscape"/>
      <w:pgMar w:top="1531" w:right="2041" w:bottom="1531" w:left="1701" w:header="708" w:footer="709" w:gutter="0"/>
      <w:pgNumType w:fmt="decimal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251B394E-1B67-45BA-A35B-3FEBB40DA76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AFA0374-0F83-4C90-8263-40AD3EF7269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F5D9C55-A4DB-487F-889B-B4FDFAA46A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-437515</wp:posOffset>
              </wp:positionV>
              <wp:extent cx="69532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微软雅黑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4.45pt;height:24.35pt;width:54.75pt;mso-position-horizontal:outside;mso-position-horizontal-relative:margin;z-index:251658240;mso-width-relative:page;mso-height-relative:page;" filled="f" stroked="f" coordsize="21600,21600" o:gfxdata="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62bYnXAAAACAEA&#10;AA8AAAAAAAAAAQAgAAAAIgAAAGRycy9kb3ducmV2LnhtbFBLAQIUABQAAAAIAIdO4kAmjXwNGwIA&#10;ABMEAAAOAAAAAAAAAAEAIAAAACY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微软雅黑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20"/>
    <w:rsid w:val="00323B43"/>
    <w:rsid w:val="003D37D8"/>
    <w:rsid w:val="004358AB"/>
    <w:rsid w:val="00755AFE"/>
    <w:rsid w:val="008B7726"/>
    <w:rsid w:val="008E6CF4"/>
    <w:rsid w:val="00EC2720"/>
    <w:rsid w:val="02BF07FB"/>
    <w:rsid w:val="03C62447"/>
    <w:rsid w:val="04A540ED"/>
    <w:rsid w:val="05557E36"/>
    <w:rsid w:val="074F7B80"/>
    <w:rsid w:val="09722F7E"/>
    <w:rsid w:val="0ADE6D97"/>
    <w:rsid w:val="0B0945B2"/>
    <w:rsid w:val="0B8A6007"/>
    <w:rsid w:val="0B930E9F"/>
    <w:rsid w:val="0C531B78"/>
    <w:rsid w:val="0D141844"/>
    <w:rsid w:val="0E7B39FD"/>
    <w:rsid w:val="0EAE7C7A"/>
    <w:rsid w:val="107F151A"/>
    <w:rsid w:val="11E93BBE"/>
    <w:rsid w:val="12571D13"/>
    <w:rsid w:val="13EE6FF1"/>
    <w:rsid w:val="14047FD4"/>
    <w:rsid w:val="15B347AA"/>
    <w:rsid w:val="16004D22"/>
    <w:rsid w:val="165D28C7"/>
    <w:rsid w:val="17401A9A"/>
    <w:rsid w:val="182A15C5"/>
    <w:rsid w:val="194B4AE7"/>
    <w:rsid w:val="1A086765"/>
    <w:rsid w:val="1AB66949"/>
    <w:rsid w:val="1AC86C25"/>
    <w:rsid w:val="1B4D07EB"/>
    <w:rsid w:val="1B5061E6"/>
    <w:rsid w:val="1DD82015"/>
    <w:rsid w:val="1DE34893"/>
    <w:rsid w:val="1DE63F9F"/>
    <w:rsid w:val="1E747B67"/>
    <w:rsid w:val="20EA22CE"/>
    <w:rsid w:val="2149520A"/>
    <w:rsid w:val="214C6648"/>
    <w:rsid w:val="224539DF"/>
    <w:rsid w:val="24145A09"/>
    <w:rsid w:val="24A101C4"/>
    <w:rsid w:val="253109C9"/>
    <w:rsid w:val="25EA3A54"/>
    <w:rsid w:val="26B401B0"/>
    <w:rsid w:val="29D916BF"/>
    <w:rsid w:val="2A020407"/>
    <w:rsid w:val="2AF043E6"/>
    <w:rsid w:val="2BD12EBE"/>
    <w:rsid w:val="2C3C1B91"/>
    <w:rsid w:val="2CDC46B6"/>
    <w:rsid w:val="2D61243B"/>
    <w:rsid w:val="2D68492B"/>
    <w:rsid w:val="2E5C44DD"/>
    <w:rsid w:val="2FDB61DA"/>
    <w:rsid w:val="2FF74305"/>
    <w:rsid w:val="3000083F"/>
    <w:rsid w:val="30404D2F"/>
    <w:rsid w:val="30945FAE"/>
    <w:rsid w:val="31AC6E79"/>
    <w:rsid w:val="321C2878"/>
    <w:rsid w:val="36AC5D5A"/>
    <w:rsid w:val="37005C7A"/>
    <w:rsid w:val="380427B9"/>
    <w:rsid w:val="397E06F0"/>
    <w:rsid w:val="39C8144A"/>
    <w:rsid w:val="3ACE085B"/>
    <w:rsid w:val="3E856DF4"/>
    <w:rsid w:val="3E9D33CC"/>
    <w:rsid w:val="3F1D257E"/>
    <w:rsid w:val="3F5030FC"/>
    <w:rsid w:val="3FAA5545"/>
    <w:rsid w:val="40E63A5C"/>
    <w:rsid w:val="410731E8"/>
    <w:rsid w:val="41EF0700"/>
    <w:rsid w:val="438A7756"/>
    <w:rsid w:val="4489318C"/>
    <w:rsid w:val="44D01CBA"/>
    <w:rsid w:val="469427B4"/>
    <w:rsid w:val="47216ADC"/>
    <w:rsid w:val="47BC2984"/>
    <w:rsid w:val="48775303"/>
    <w:rsid w:val="48C82EBE"/>
    <w:rsid w:val="48E12996"/>
    <w:rsid w:val="4922430C"/>
    <w:rsid w:val="495F1DEF"/>
    <w:rsid w:val="49760016"/>
    <w:rsid w:val="498C5F71"/>
    <w:rsid w:val="50A22EB0"/>
    <w:rsid w:val="50A56018"/>
    <w:rsid w:val="518D4E04"/>
    <w:rsid w:val="51C80D09"/>
    <w:rsid w:val="523A0EE0"/>
    <w:rsid w:val="52972E6B"/>
    <w:rsid w:val="52EB59F7"/>
    <w:rsid w:val="53F06FCB"/>
    <w:rsid w:val="546A770E"/>
    <w:rsid w:val="54A17413"/>
    <w:rsid w:val="54D2790F"/>
    <w:rsid w:val="5561606B"/>
    <w:rsid w:val="5759734D"/>
    <w:rsid w:val="57847128"/>
    <w:rsid w:val="57A433F8"/>
    <w:rsid w:val="57D563F0"/>
    <w:rsid w:val="5809799C"/>
    <w:rsid w:val="58802EFE"/>
    <w:rsid w:val="588133C3"/>
    <w:rsid w:val="5A497A08"/>
    <w:rsid w:val="5B471014"/>
    <w:rsid w:val="5C670818"/>
    <w:rsid w:val="5C940EC8"/>
    <w:rsid w:val="5DB07E71"/>
    <w:rsid w:val="5ECC0E21"/>
    <w:rsid w:val="5EFF79EF"/>
    <w:rsid w:val="5F3563F2"/>
    <w:rsid w:val="61B22F0D"/>
    <w:rsid w:val="623C4CB7"/>
    <w:rsid w:val="62C4220E"/>
    <w:rsid w:val="640F5F84"/>
    <w:rsid w:val="647F7F3D"/>
    <w:rsid w:val="649F6EF9"/>
    <w:rsid w:val="651B16B0"/>
    <w:rsid w:val="65F4257C"/>
    <w:rsid w:val="6639327A"/>
    <w:rsid w:val="66FD4E5F"/>
    <w:rsid w:val="67D4100B"/>
    <w:rsid w:val="69134AA1"/>
    <w:rsid w:val="69186AFD"/>
    <w:rsid w:val="69242127"/>
    <w:rsid w:val="69813190"/>
    <w:rsid w:val="6A881285"/>
    <w:rsid w:val="6C4D473E"/>
    <w:rsid w:val="6CCF0B71"/>
    <w:rsid w:val="6D341BD7"/>
    <w:rsid w:val="6DD31E1E"/>
    <w:rsid w:val="6F16238E"/>
    <w:rsid w:val="6FDA691D"/>
    <w:rsid w:val="719744BC"/>
    <w:rsid w:val="726F327A"/>
    <w:rsid w:val="741B31C7"/>
    <w:rsid w:val="749074B0"/>
    <w:rsid w:val="74DA1E81"/>
    <w:rsid w:val="74F760A5"/>
    <w:rsid w:val="77512BCA"/>
    <w:rsid w:val="77EB3CF7"/>
    <w:rsid w:val="78333980"/>
    <w:rsid w:val="78A55FED"/>
    <w:rsid w:val="791B077B"/>
    <w:rsid w:val="795846C2"/>
    <w:rsid w:val="79641EEC"/>
    <w:rsid w:val="796B3676"/>
    <w:rsid w:val="79E23CB4"/>
    <w:rsid w:val="7A5647D6"/>
    <w:rsid w:val="7AF22C2B"/>
    <w:rsid w:val="7CC67DCD"/>
    <w:rsid w:val="7F5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</Words>
  <Characters>1957</Characters>
  <Lines>16</Lines>
  <Paragraphs>4</Paragraphs>
  <TotalTime>1</TotalTime>
  <ScaleCrop>false</ScaleCrop>
  <LinksUpToDate>false</LinksUpToDate>
  <CharactersWithSpaces>2296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2020-01-10T08:01:00Z</dcterms:created>
  <dc:creator>xzjd</dc:creator>
  <cp:lastModifiedBy>جۇ بو</cp:lastModifiedBy>
  <cp:lastPrinted>2020-10-09T09:32:26Z</cp:lastPrinted>
  <dcterms:modified xsi:type="dcterms:W3CDTF">2020-10-09T09:32:30Z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