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color w:val="000000"/>
          <w:kern w:val="0"/>
          <w:sz w:val="33"/>
          <w:szCs w:val="33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3"/>
          <w:szCs w:val="33"/>
          <w:lang w:bidi="ar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3"/>
          <w:szCs w:val="33"/>
          <w:lang w:val="en-US" w:eastAsia="zh-CN" w:bidi="ar"/>
        </w:rPr>
        <w:t>6-2</w:t>
      </w:r>
    </w:p>
    <w:p>
      <w:pPr>
        <w:spacing w:after="0" w:line="59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岳池县20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20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eastAsia="zh-CN" w:bidi="ar"/>
        </w:rPr>
        <w:t>下半年“小平故里英才计划”</w:t>
      </w:r>
    </w:p>
    <w:p>
      <w:pPr>
        <w:spacing w:after="0" w:line="590" w:lineRule="exact"/>
        <w:jc w:val="center"/>
        <w:rPr>
          <w:rFonts w:hint="eastAsia" w:ascii="方正小标宋_GBK" w:hAnsi="方正小标宋_GBK" w:eastAsia="方正小标宋_GBK" w:cs="方正小标宋_GBK"/>
          <w:spacing w:val="-11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eastAsia="zh-CN" w:bidi="ar"/>
        </w:rPr>
        <w:t>引进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急需紧缺专业人才报名登记表</w:t>
      </w:r>
    </w:p>
    <w:p>
      <w:pPr>
        <w:pStyle w:val="2"/>
      </w:pPr>
    </w:p>
    <w:tbl>
      <w:tblPr>
        <w:tblStyle w:val="5"/>
        <w:tblW w:w="8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923"/>
        <w:gridCol w:w="337"/>
        <w:gridCol w:w="849"/>
        <w:gridCol w:w="85"/>
        <w:gridCol w:w="104"/>
        <w:gridCol w:w="945"/>
        <w:gridCol w:w="286"/>
        <w:gridCol w:w="848"/>
        <w:gridCol w:w="292"/>
        <w:gridCol w:w="740"/>
        <w:gridCol w:w="1236"/>
        <w:gridCol w:w="439"/>
        <w:gridCol w:w="1530"/>
        <w:gridCol w:w="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出生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年月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2寸彩色照片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民族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籍贯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政治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面貌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毕业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参工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时间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专业技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术职务</w:t>
            </w:r>
          </w:p>
        </w:tc>
        <w:tc>
          <w:tcPr>
            <w:tcW w:w="2320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专业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专长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学历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学位</w:t>
            </w:r>
          </w:p>
        </w:tc>
        <w:tc>
          <w:tcPr>
            <w:tcW w:w="2320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毕业院校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系及专业</w:t>
            </w:r>
          </w:p>
        </w:tc>
        <w:tc>
          <w:tcPr>
            <w:tcW w:w="4237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联系地址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有效联系电话及邮箱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>岗位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代码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报考岗位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（每人限填一个，多填作废）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4335" w:hRule="atLeast"/>
          <w:jc w:val="center"/>
        </w:trPr>
        <w:tc>
          <w:tcPr>
            <w:tcW w:w="1368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学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习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及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工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作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简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历</w:t>
            </w:r>
          </w:p>
        </w:tc>
        <w:tc>
          <w:tcPr>
            <w:tcW w:w="7354" w:type="dxa"/>
            <w:gridSpan w:val="11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2999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本科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及研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究生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阶段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所学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主要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课程</w:t>
            </w:r>
          </w:p>
        </w:tc>
        <w:tc>
          <w:tcPr>
            <w:tcW w:w="7447" w:type="dxa"/>
            <w:gridSpan w:val="1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家庭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成员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及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主要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社会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关系</w:t>
            </w: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关系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3555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职位职务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2730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何时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何地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受过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何种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奖励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或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处分</w:t>
            </w:r>
          </w:p>
        </w:tc>
        <w:tc>
          <w:tcPr>
            <w:tcW w:w="7447" w:type="dxa"/>
            <w:gridSpan w:val="1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1750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所在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单位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党组织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意见</w:t>
            </w:r>
          </w:p>
        </w:tc>
        <w:tc>
          <w:tcPr>
            <w:tcW w:w="7447" w:type="dxa"/>
            <w:gridSpan w:val="1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                      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               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2455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资格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审查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意见</w:t>
            </w:r>
          </w:p>
        </w:tc>
        <w:tc>
          <w:tcPr>
            <w:tcW w:w="3409" w:type="dxa"/>
            <w:gridSpan w:val="7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     （盖  章）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年  月  日</w:t>
            </w:r>
          </w:p>
        </w:tc>
        <w:tc>
          <w:tcPr>
            <w:tcW w:w="4038" w:type="dxa"/>
            <w:gridSpan w:val="5"/>
            <w:noWrap w:val="0"/>
            <w:vAlign w:val="center"/>
          </w:tcPr>
          <w:p>
            <w:pPr>
              <w:pStyle w:val="2"/>
              <w:widowControl w:val="0"/>
              <w:adjustRightInd/>
              <w:spacing w:after="0" w:line="24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pStyle w:val="2"/>
              <w:widowControl w:val="0"/>
              <w:adjustRightInd/>
              <w:spacing w:after="0" w:line="24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pStyle w:val="2"/>
              <w:widowControl w:val="0"/>
              <w:adjustRightInd/>
              <w:spacing w:after="0" w:line="24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备注：</w:t>
            </w:r>
          </w:p>
          <w:p>
            <w:pPr>
              <w:pStyle w:val="2"/>
              <w:widowControl w:val="0"/>
              <w:adjustRightInd/>
              <w:spacing w:after="0" w:line="24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pStyle w:val="2"/>
              <w:widowControl w:val="0"/>
              <w:adjustRightInd/>
              <w:spacing w:after="0" w:line="24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1.填写内容必须真实有效，否则后果自负；</w:t>
            </w:r>
          </w:p>
          <w:p>
            <w:pPr>
              <w:pStyle w:val="2"/>
              <w:widowControl w:val="0"/>
              <w:adjustRightInd/>
              <w:spacing w:after="0" w:line="24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2.联系电话务必填写准确，保持畅通。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3"/>
          <w:szCs w:val="33"/>
          <w:lang w:eastAsia="zh-CN" w:bidi="ar"/>
        </w:rPr>
      </w:pPr>
    </w:p>
    <w:sectPr>
      <w:footerReference r:id="rId3" w:type="default"/>
      <w:type w:val="continuous"/>
      <w:pgSz w:w="11906" w:h="16838"/>
      <w:pgMar w:top="2041" w:right="1531" w:bottom="1701" w:left="1531" w:header="708" w:footer="709" w:gutter="0"/>
      <w:pgNumType w:fmt="decimal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CD533989-82D9-40AD-AECE-DCDBC6A767E8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9AB08C6-0A39-423B-9FA4-FD0F3CFFF7F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7B5A440-0F36-45EB-A09D-9163735A84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-437515</wp:posOffset>
              </wp:positionV>
              <wp:extent cx="695325" cy="3092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325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微软雅黑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4.45pt;height:24.35pt;width:54.75pt;mso-position-horizontal:outside;mso-position-horizontal-relative:margin;z-index:251658240;mso-width-relative:page;mso-height-relative:page;" filled="f" stroked="f" coordsize="21600,21600" o:gfxdata="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62bYnXAAAACAEA&#10;AA8AAAAAAAAAAQAgAAAAIgAAAGRycy9kb3ducmV2LnhtbFBLAQIUABQAAAAIAIdO4kAmjXwNGwIA&#10;ABMEAAAOAAAAAAAAAAEAIAAAACY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eastAsia="微软雅黑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20"/>
    <w:rsid w:val="00323B43"/>
    <w:rsid w:val="003D37D8"/>
    <w:rsid w:val="004358AB"/>
    <w:rsid w:val="00755AFE"/>
    <w:rsid w:val="008B7726"/>
    <w:rsid w:val="008E6CF4"/>
    <w:rsid w:val="00EC2720"/>
    <w:rsid w:val="02BF07FB"/>
    <w:rsid w:val="04A540ED"/>
    <w:rsid w:val="05557E36"/>
    <w:rsid w:val="074F7B80"/>
    <w:rsid w:val="09722F7E"/>
    <w:rsid w:val="0ADE6D97"/>
    <w:rsid w:val="0B0945B2"/>
    <w:rsid w:val="0B8A6007"/>
    <w:rsid w:val="0B930E9F"/>
    <w:rsid w:val="0C531B78"/>
    <w:rsid w:val="0D141844"/>
    <w:rsid w:val="0E7B39FD"/>
    <w:rsid w:val="0EAE7C7A"/>
    <w:rsid w:val="107F151A"/>
    <w:rsid w:val="11E93BBE"/>
    <w:rsid w:val="12571D13"/>
    <w:rsid w:val="13EE6FF1"/>
    <w:rsid w:val="14047FD4"/>
    <w:rsid w:val="15B347AA"/>
    <w:rsid w:val="16004D22"/>
    <w:rsid w:val="165D28C7"/>
    <w:rsid w:val="17401A9A"/>
    <w:rsid w:val="182A15C5"/>
    <w:rsid w:val="194B4AE7"/>
    <w:rsid w:val="1A086765"/>
    <w:rsid w:val="1AB66949"/>
    <w:rsid w:val="1AC86C25"/>
    <w:rsid w:val="1B4D07EB"/>
    <w:rsid w:val="1B5061E6"/>
    <w:rsid w:val="1DD82015"/>
    <w:rsid w:val="1DE34893"/>
    <w:rsid w:val="1DE63F9F"/>
    <w:rsid w:val="1E747B67"/>
    <w:rsid w:val="20EA22CE"/>
    <w:rsid w:val="2149520A"/>
    <w:rsid w:val="214C6648"/>
    <w:rsid w:val="224539DF"/>
    <w:rsid w:val="24145A09"/>
    <w:rsid w:val="24A101C4"/>
    <w:rsid w:val="253109C9"/>
    <w:rsid w:val="25EA3A54"/>
    <w:rsid w:val="26B401B0"/>
    <w:rsid w:val="29D916BF"/>
    <w:rsid w:val="2A020407"/>
    <w:rsid w:val="2AF043E6"/>
    <w:rsid w:val="2BD12EBE"/>
    <w:rsid w:val="2C3C1B91"/>
    <w:rsid w:val="2CDC46B6"/>
    <w:rsid w:val="2D61243B"/>
    <w:rsid w:val="2D68492B"/>
    <w:rsid w:val="2FDB61DA"/>
    <w:rsid w:val="2FF74305"/>
    <w:rsid w:val="3000083F"/>
    <w:rsid w:val="30404D2F"/>
    <w:rsid w:val="30945FAE"/>
    <w:rsid w:val="31AC6E79"/>
    <w:rsid w:val="321C2878"/>
    <w:rsid w:val="36AC5D5A"/>
    <w:rsid w:val="37005C7A"/>
    <w:rsid w:val="380427B9"/>
    <w:rsid w:val="397E06F0"/>
    <w:rsid w:val="39C8144A"/>
    <w:rsid w:val="3ACE085B"/>
    <w:rsid w:val="3E856DF4"/>
    <w:rsid w:val="3F1D257E"/>
    <w:rsid w:val="3F5030FC"/>
    <w:rsid w:val="3FAA5545"/>
    <w:rsid w:val="3FFE03AB"/>
    <w:rsid w:val="40E63A5C"/>
    <w:rsid w:val="410731E8"/>
    <w:rsid w:val="41EF0700"/>
    <w:rsid w:val="4489318C"/>
    <w:rsid w:val="44D01CBA"/>
    <w:rsid w:val="469427B4"/>
    <w:rsid w:val="47216ADC"/>
    <w:rsid w:val="47BC2984"/>
    <w:rsid w:val="48775303"/>
    <w:rsid w:val="48C82EBE"/>
    <w:rsid w:val="48E12996"/>
    <w:rsid w:val="4922430C"/>
    <w:rsid w:val="495F1DEF"/>
    <w:rsid w:val="49760016"/>
    <w:rsid w:val="498C5F71"/>
    <w:rsid w:val="50A22EB0"/>
    <w:rsid w:val="50A56018"/>
    <w:rsid w:val="518D4E04"/>
    <w:rsid w:val="51C80D09"/>
    <w:rsid w:val="523A0EE0"/>
    <w:rsid w:val="52972E6B"/>
    <w:rsid w:val="52EB59F7"/>
    <w:rsid w:val="53F06FCB"/>
    <w:rsid w:val="546A770E"/>
    <w:rsid w:val="54A17413"/>
    <w:rsid w:val="54D2790F"/>
    <w:rsid w:val="5561606B"/>
    <w:rsid w:val="5759734D"/>
    <w:rsid w:val="57847128"/>
    <w:rsid w:val="57A433F8"/>
    <w:rsid w:val="57D563F0"/>
    <w:rsid w:val="5809799C"/>
    <w:rsid w:val="58802EFE"/>
    <w:rsid w:val="588133C3"/>
    <w:rsid w:val="5A497A08"/>
    <w:rsid w:val="5B044B5C"/>
    <w:rsid w:val="5B471014"/>
    <w:rsid w:val="5C670818"/>
    <w:rsid w:val="5C940EC8"/>
    <w:rsid w:val="5DB07E71"/>
    <w:rsid w:val="5ECC0E21"/>
    <w:rsid w:val="5EFF79EF"/>
    <w:rsid w:val="5F3563F2"/>
    <w:rsid w:val="61B22F0D"/>
    <w:rsid w:val="623C4CB7"/>
    <w:rsid w:val="62C4220E"/>
    <w:rsid w:val="640F5F84"/>
    <w:rsid w:val="647F7F3D"/>
    <w:rsid w:val="649F6EF9"/>
    <w:rsid w:val="651B16B0"/>
    <w:rsid w:val="65F4257C"/>
    <w:rsid w:val="6639327A"/>
    <w:rsid w:val="66FD4E5F"/>
    <w:rsid w:val="67D4100B"/>
    <w:rsid w:val="69134AA1"/>
    <w:rsid w:val="69186AFD"/>
    <w:rsid w:val="69242127"/>
    <w:rsid w:val="69813190"/>
    <w:rsid w:val="6A881285"/>
    <w:rsid w:val="6BD85497"/>
    <w:rsid w:val="6C4D473E"/>
    <w:rsid w:val="6CCF0B71"/>
    <w:rsid w:val="6D341BD7"/>
    <w:rsid w:val="6DD31E1E"/>
    <w:rsid w:val="6F16238E"/>
    <w:rsid w:val="6FDA691D"/>
    <w:rsid w:val="719744BC"/>
    <w:rsid w:val="726F327A"/>
    <w:rsid w:val="741B31C7"/>
    <w:rsid w:val="749074B0"/>
    <w:rsid w:val="74DA1E81"/>
    <w:rsid w:val="74F760A5"/>
    <w:rsid w:val="77512BCA"/>
    <w:rsid w:val="77EB3CF7"/>
    <w:rsid w:val="78333980"/>
    <w:rsid w:val="78A55FED"/>
    <w:rsid w:val="791B077B"/>
    <w:rsid w:val="795846C2"/>
    <w:rsid w:val="79641EEC"/>
    <w:rsid w:val="796B3676"/>
    <w:rsid w:val="79E23CB4"/>
    <w:rsid w:val="7A5647D6"/>
    <w:rsid w:val="7AF22C2B"/>
    <w:rsid w:val="7CC67DCD"/>
    <w:rsid w:val="7F5C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343</Words>
  <Characters>1957</Characters>
  <Lines>16</Lines>
  <Paragraphs>4</Paragraphs>
  <TotalTime>10</TotalTime>
  <ScaleCrop>false</ScaleCrop>
  <LinksUpToDate>false</LinksUpToDate>
  <CharactersWithSpaces>2296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2020-01-10T08:01:00Z</dcterms:created>
  <dc:creator>xzjd</dc:creator>
  <cp:lastModifiedBy>جۇ بو</cp:lastModifiedBy>
  <cp:lastPrinted>2020-10-09T09:32:43Z</cp:lastPrinted>
  <dcterms:modified xsi:type="dcterms:W3CDTF">2020-10-09T09:32:54Z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