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49"/>
        <w:gridCol w:w="964"/>
        <w:gridCol w:w="1329"/>
        <w:gridCol w:w="841"/>
        <w:gridCol w:w="586"/>
        <w:gridCol w:w="1379"/>
        <w:gridCol w:w="2145"/>
      </w:tblGrid>
      <w:tr w:rsidR="00A27CCF" w:rsidRPr="00A27CCF" w:rsidTr="0091681D">
        <w:trPr>
          <w:trHeight w:val="1500"/>
        </w:trPr>
        <w:tc>
          <w:tcPr>
            <w:tcW w:w="82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  <w:sz w:val="44"/>
                <w:szCs w:val="44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sz w:val="44"/>
                <w:szCs w:val="44"/>
                <w:lang/>
              </w:rPr>
              <w:t>四川省长江造林局川南分局报名登记表</w:t>
            </w:r>
          </w:p>
        </w:tc>
      </w:tr>
      <w:tr w:rsidR="00A27CCF" w:rsidRPr="00A27CCF" w:rsidTr="0091681D">
        <w:trPr>
          <w:trHeight w:val="70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lang/>
              </w:rPr>
              <w:t>姓名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lang/>
              </w:rPr>
              <w:t>性别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lang/>
              </w:rPr>
              <w:t>出生年月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lang/>
              </w:rPr>
              <w:t>（照片）</w:t>
            </w:r>
          </w:p>
        </w:tc>
      </w:tr>
      <w:tr w:rsidR="00A27CCF" w:rsidRPr="00A27CCF" w:rsidTr="0091681D">
        <w:trPr>
          <w:trHeight w:val="70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lang/>
              </w:rPr>
              <w:t>民族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lang/>
              </w:rPr>
              <w:t>籍贯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lang/>
              </w:rPr>
              <w:t>政治面貌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</w:tr>
      <w:tr w:rsidR="00A27CCF" w:rsidRPr="00A27CCF" w:rsidTr="0091681D">
        <w:trPr>
          <w:trHeight w:val="70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lang/>
              </w:rPr>
              <w:t>身高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lang/>
              </w:rPr>
              <w:t>健康情况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lang/>
              </w:rPr>
              <w:t>婚姻情况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</w:tr>
      <w:tr w:rsidR="00A27CCF" w:rsidRPr="00A27CCF" w:rsidTr="0091681D">
        <w:trPr>
          <w:trHeight w:val="70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lang/>
              </w:rPr>
              <w:t>联系电话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lang/>
              </w:rPr>
              <w:t>身份证号</w:t>
            </w: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</w:tr>
      <w:tr w:rsidR="00A27CCF" w:rsidRPr="00A27CCF" w:rsidTr="0091681D">
        <w:trPr>
          <w:trHeight w:val="70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lang/>
              </w:rPr>
              <w:t>邮箱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FF"/>
                <w:kern w:val="2"/>
                <w:u w:val="single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lang/>
              </w:rPr>
              <w:t>应聘岗位</w:t>
            </w: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</w:tr>
      <w:tr w:rsidR="00A27CCF" w:rsidRPr="00A27CCF" w:rsidTr="0091681D">
        <w:trPr>
          <w:trHeight w:val="702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lang/>
              </w:rPr>
              <w:t xml:space="preserve">最高全日制教育     </w:t>
            </w:r>
          </w:p>
        </w:tc>
        <w:tc>
          <w:tcPr>
            <w:tcW w:w="6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</w:tr>
      <w:tr w:rsidR="00A27CCF" w:rsidRPr="00A27CCF" w:rsidTr="0091681D">
        <w:trPr>
          <w:trHeight w:val="702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lang/>
              </w:rPr>
              <w:t>非全日制教育</w:t>
            </w:r>
          </w:p>
        </w:tc>
        <w:tc>
          <w:tcPr>
            <w:tcW w:w="6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</w:tr>
      <w:tr w:rsidR="00A27CCF" w:rsidRPr="00A27CCF" w:rsidTr="0091681D">
        <w:trPr>
          <w:trHeight w:val="702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lang/>
              </w:rPr>
              <w:t>现任职单位及职务</w:t>
            </w:r>
          </w:p>
        </w:tc>
        <w:tc>
          <w:tcPr>
            <w:tcW w:w="6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</w:tr>
      <w:tr w:rsidR="00A27CCF" w:rsidRPr="00A27CCF" w:rsidTr="0091681D">
        <w:trPr>
          <w:trHeight w:val="702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lang/>
              </w:rPr>
              <w:t>工作地点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lang/>
              </w:rPr>
              <w:t>居住地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</w:tr>
      <w:tr w:rsidR="00A27CCF" w:rsidRPr="00A27CCF" w:rsidTr="0091681D">
        <w:trPr>
          <w:trHeight w:val="799"/>
        </w:trPr>
        <w:tc>
          <w:tcPr>
            <w:tcW w:w="82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教 育 经 历</w:t>
            </w:r>
          </w:p>
        </w:tc>
      </w:tr>
      <w:tr w:rsidR="00A27CCF" w:rsidRPr="00A27CCF" w:rsidTr="0091681D">
        <w:trPr>
          <w:trHeight w:val="510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lang/>
              </w:rPr>
              <w:t>时间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lang/>
              </w:rPr>
              <w:t>学校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lang/>
              </w:rPr>
              <w:t>专业及主要课程</w:t>
            </w:r>
          </w:p>
        </w:tc>
      </w:tr>
      <w:tr w:rsidR="00A27CCF" w:rsidRPr="00A27CCF" w:rsidTr="0091681D">
        <w:trPr>
          <w:trHeight w:val="525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</w:tr>
      <w:tr w:rsidR="00A27CCF" w:rsidRPr="00A27CCF" w:rsidTr="0091681D">
        <w:trPr>
          <w:trHeight w:val="525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</w:tr>
      <w:tr w:rsidR="00A27CCF" w:rsidRPr="00A27CCF" w:rsidTr="0091681D">
        <w:trPr>
          <w:trHeight w:val="525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</w:tr>
      <w:tr w:rsidR="00A27CCF" w:rsidRPr="00A27CCF" w:rsidTr="0091681D">
        <w:trPr>
          <w:trHeight w:val="799"/>
        </w:trPr>
        <w:tc>
          <w:tcPr>
            <w:tcW w:w="82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工 作 经 历</w:t>
            </w:r>
          </w:p>
        </w:tc>
      </w:tr>
      <w:tr w:rsidR="00A27CCF" w:rsidRPr="00A27CCF" w:rsidTr="0091681D">
        <w:trPr>
          <w:trHeight w:val="525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lang/>
              </w:rPr>
              <w:t>时间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lang/>
              </w:rPr>
              <w:t>工作单位及职务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lang/>
              </w:rPr>
              <w:t>主要负责工作内容</w:t>
            </w:r>
          </w:p>
        </w:tc>
      </w:tr>
      <w:tr w:rsidR="00A27CCF" w:rsidRPr="00A27CCF" w:rsidTr="0091681D">
        <w:trPr>
          <w:trHeight w:val="559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</w:tr>
      <w:tr w:rsidR="00A27CCF" w:rsidRPr="00A27CCF" w:rsidTr="0091681D">
        <w:trPr>
          <w:trHeight w:val="559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</w:tr>
      <w:tr w:rsidR="00A27CCF" w:rsidRPr="00A27CCF" w:rsidTr="0091681D">
        <w:trPr>
          <w:trHeight w:val="799"/>
        </w:trPr>
        <w:tc>
          <w:tcPr>
            <w:tcW w:w="82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lastRenderedPageBreak/>
              <w:t>近年工作业绩亮点</w:t>
            </w:r>
          </w:p>
        </w:tc>
      </w:tr>
      <w:tr w:rsidR="00A27CCF" w:rsidRPr="00A27CCF" w:rsidTr="0091681D">
        <w:trPr>
          <w:trHeight w:val="652"/>
        </w:trPr>
        <w:tc>
          <w:tcPr>
            <w:tcW w:w="82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</w:tr>
      <w:tr w:rsidR="00A27CCF" w:rsidRPr="00A27CCF" w:rsidTr="0091681D">
        <w:trPr>
          <w:trHeight w:val="799"/>
        </w:trPr>
        <w:tc>
          <w:tcPr>
            <w:tcW w:w="82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家庭主要成员和重要社会关系</w:t>
            </w:r>
          </w:p>
        </w:tc>
      </w:tr>
      <w:tr w:rsidR="00A27CCF" w:rsidRPr="00A27CCF" w:rsidTr="0091681D">
        <w:trPr>
          <w:trHeight w:val="54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lang/>
              </w:rPr>
              <w:t>称谓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lang/>
              </w:rPr>
              <w:t>姓名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lang/>
              </w:rPr>
              <w:t>出生年月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lang/>
              </w:rPr>
              <w:t>政治面貌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lang/>
              </w:rPr>
              <w:t>工作单位及职务</w:t>
            </w:r>
          </w:p>
        </w:tc>
      </w:tr>
      <w:tr w:rsidR="00A27CCF" w:rsidRPr="00A27CCF" w:rsidTr="0091681D">
        <w:trPr>
          <w:trHeight w:val="54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</w:tr>
      <w:tr w:rsidR="00A27CCF" w:rsidRPr="00A27CCF" w:rsidTr="0091681D">
        <w:trPr>
          <w:trHeight w:val="54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</w:tr>
      <w:tr w:rsidR="00A27CCF" w:rsidRPr="00A27CCF" w:rsidTr="0091681D">
        <w:trPr>
          <w:trHeight w:val="54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</w:tr>
      <w:tr w:rsidR="00A27CCF" w:rsidRPr="00A27CCF" w:rsidTr="0091681D">
        <w:trPr>
          <w:trHeight w:val="54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</w:tr>
      <w:tr w:rsidR="00A27CCF" w:rsidRPr="00A27CCF" w:rsidTr="0091681D">
        <w:trPr>
          <w:trHeight w:val="799"/>
        </w:trPr>
        <w:tc>
          <w:tcPr>
            <w:tcW w:w="4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技术职称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荣誉及奖惩</w:t>
            </w:r>
          </w:p>
        </w:tc>
      </w:tr>
      <w:tr w:rsidR="00A27CCF" w:rsidRPr="00A27CCF" w:rsidTr="0091681D">
        <w:trPr>
          <w:trHeight w:val="1680"/>
        </w:trPr>
        <w:tc>
          <w:tcPr>
            <w:tcW w:w="4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</w:tr>
      <w:tr w:rsidR="00A27CCF" w:rsidRPr="00A27CCF" w:rsidTr="0091681D">
        <w:trPr>
          <w:trHeight w:val="799"/>
        </w:trPr>
        <w:tc>
          <w:tcPr>
            <w:tcW w:w="82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 xml:space="preserve">附 件（面试提供）                                                                                    </w:t>
            </w:r>
          </w:p>
        </w:tc>
      </w:tr>
      <w:tr w:rsidR="00A27CCF" w:rsidRPr="00A27CCF" w:rsidTr="0091681D">
        <w:trPr>
          <w:trHeight w:val="675"/>
        </w:trPr>
        <w:tc>
          <w:tcPr>
            <w:tcW w:w="4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lang/>
              </w:rPr>
              <w:t>1.身份证、户口本（复印件+原件）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lang/>
              </w:rPr>
              <w:t>2.学历学位证件（复印件+原件）</w:t>
            </w:r>
          </w:p>
        </w:tc>
      </w:tr>
      <w:tr w:rsidR="00A27CCF" w:rsidRPr="00A27CCF" w:rsidTr="0091681D">
        <w:trPr>
          <w:trHeight w:val="675"/>
        </w:trPr>
        <w:tc>
          <w:tcPr>
            <w:tcW w:w="82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CCF" w:rsidRPr="00A27CCF" w:rsidRDefault="00A27CCF" w:rsidP="00A27CC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lang/>
              </w:rPr>
              <w:t>3.其他支撑岗位的证件（荣誉证书、执业证、职称证件等）（复印件+原件）</w:t>
            </w:r>
          </w:p>
        </w:tc>
      </w:tr>
      <w:tr w:rsidR="00A27CCF" w:rsidRPr="00A27CCF" w:rsidTr="0091681D">
        <w:trPr>
          <w:trHeight w:val="1122"/>
        </w:trPr>
        <w:tc>
          <w:tcPr>
            <w:tcW w:w="82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27CCF" w:rsidRPr="00A27CCF" w:rsidRDefault="00A27CCF" w:rsidP="00A27CCF">
            <w:pPr>
              <w:adjustRightInd/>
              <w:snapToGrid/>
              <w:spacing w:after="0"/>
              <w:textAlignment w:val="bottom"/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报名人承诺：本人提供报名材料均真实准确。</w:t>
            </w:r>
            <w:r w:rsidRPr="00A27CCF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br/>
            </w:r>
            <w:r w:rsidRPr="00A27CCF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br/>
              <w:t xml:space="preserve">                                        报名人签字：</w:t>
            </w:r>
            <w:r w:rsidRPr="00A27CCF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br/>
              <w:t xml:space="preserve">                                                      年    月    日                </w:t>
            </w:r>
            <w:r w:rsidRPr="00A27CCF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br/>
              <w:t xml:space="preserve">                           </w:t>
            </w:r>
          </w:p>
        </w:tc>
      </w:tr>
      <w:tr w:rsidR="00A27CCF" w:rsidRPr="00A27CCF" w:rsidTr="0091681D">
        <w:trPr>
          <w:trHeight w:val="1200"/>
        </w:trPr>
        <w:tc>
          <w:tcPr>
            <w:tcW w:w="4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27CCF" w:rsidRPr="00A27CCF" w:rsidRDefault="00A27CCF" w:rsidP="00A27CCF">
            <w:pPr>
              <w:adjustRightInd/>
              <w:snapToGrid/>
              <w:spacing w:after="0"/>
              <w:textAlignment w:val="bottom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 xml:space="preserve">初审意见:                        </w:t>
            </w:r>
          </w:p>
          <w:p w:rsidR="00A27CCF" w:rsidRPr="00A27CCF" w:rsidRDefault="00A27CCF" w:rsidP="00A27CCF">
            <w:pPr>
              <w:adjustRightInd/>
              <w:snapToGrid/>
              <w:spacing w:after="0"/>
              <w:textAlignment w:val="bottom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  <w:p w:rsidR="00A27CCF" w:rsidRPr="00A27CCF" w:rsidRDefault="00A27CCF" w:rsidP="00A27CCF">
            <w:pPr>
              <w:adjustRightInd/>
              <w:snapToGrid/>
              <w:spacing w:after="0"/>
              <w:ind w:firstLineChars="500" w:firstLine="1200"/>
              <w:textAlignment w:val="bottom"/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初审人签字：</w:t>
            </w:r>
            <w:r w:rsidRPr="00A27CCF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br/>
            </w:r>
            <w:r w:rsidRPr="00A27CCF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br/>
              <w:t xml:space="preserve">               年    月    日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A27CCF" w:rsidRPr="00A27CCF" w:rsidRDefault="00A27CCF" w:rsidP="00A27CCF">
            <w:pPr>
              <w:adjustRightInd/>
              <w:snapToGrid/>
              <w:spacing w:after="0"/>
              <w:ind w:left="1680" w:hangingChars="700" w:hanging="1680"/>
              <w:textAlignment w:val="bottom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 xml:space="preserve">复审意见:                        </w:t>
            </w:r>
          </w:p>
          <w:p w:rsidR="00A27CCF" w:rsidRPr="00A27CCF" w:rsidRDefault="00A27CCF" w:rsidP="00A27CCF">
            <w:pPr>
              <w:adjustRightInd/>
              <w:snapToGrid/>
              <w:spacing w:after="0"/>
              <w:ind w:left="1680" w:hangingChars="700" w:hanging="1680"/>
              <w:textAlignment w:val="bottom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  <w:p w:rsidR="00A27CCF" w:rsidRPr="00A27CCF" w:rsidRDefault="00A27CCF" w:rsidP="00A27CCF">
            <w:pPr>
              <w:adjustRightInd/>
              <w:snapToGrid/>
              <w:spacing w:after="0"/>
              <w:ind w:leftChars="570" w:left="1734" w:hangingChars="200" w:hanging="480"/>
              <w:textAlignment w:val="bottom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复审人签字：</w:t>
            </w:r>
            <w:r w:rsidRPr="00A27CCF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br/>
            </w:r>
            <w:r w:rsidRPr="00A27CCF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br/>
            </w:r>
          </w:p>
          <w:p w:rsidR="00A27CCF" w:rsidRPr="00A27CCF" w:rsidRDefault="00A27CCF" w:rsidP="00A27CCF">
            <w:pPr>
              <w:adjustRightInd/>
              <w:snapToGrid/>
              <w:spacing w:after="0"/>
              <w:ind w:left="1680" w:hangingChars="700" w:hanging="1680"/>
              <w:textAlignment w:val="bottom"/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</w:pPr>
            <w:r w:rsidRPr="00A27CCF"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 xml:space="preserve">                    年    月    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E10" w:rsidRDefault="00910E10" w:rsidP="00A27CCF">
      <w:pPr>
        <w:spacing w:after="0"/>
      </w:pPr>
      <w:r>
        <w:separator/>
      </w:r>
    </w:p>
  </w:endnote>
  <w:endnote w:type="continuationSeparator" w:id="0">
    <w:p w:rsidR="00910E10" w:rsidRDefault="00910E10" w:rsidP="00A27CC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E10" w:rsidRDefault="00910E10" w:rsidP="00A27CCF">
      <w:pPr>
        <w:spacing w:after="0"/>
      </w:pPr>
      <w:r>
        <w:separator/>
      </w:r>
    </w:p>
  </w:footnote>
  <w:footnote w:type="continuationSeparator" w:id="0">
    <w:p w:rsidR="00910E10" w:rsidRDefault="00910E10" w:rsidP="00A27CC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10E10"/>
    <w:rsid w:val="00A27CCF"/>
    <w:rsid w:val="00A835F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7C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7CC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7CC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7CC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2020-10-23T06:35:00Z</dcterms:modified>
</cp:coreProperties>
</file>