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5D" w:rsidRDefault="00F8495D" w:rsidP="00F8495D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附件1</w:t>
      </w:r>
    </w:p>
    <w:p w:rsidR="00984CCC" w:rsidRDefault="00B663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屏山县人民医院公开招聘护理人员</w:t>
      </w:r>
      <w:r w:rsidR="00984CCC"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984CC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生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片</w:t>
            </w:r>
          </w:p>
        </w:tc>
      </w:tr>
      <w:tr w:rsidR="00984CC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057760" w:rsidRDefault="00B6633B" w:rsidP="00B663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</w:t>
            </w:r>
          </w:p>
          <w:p w:rsidR="00984CCC" w:rsidRDefault="00B6633B" w:rsidP="00B663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及专业</w:t>
            </w:r>
          </w:p>
        </w:tc>
        <w:tc>
          <w:tcPr>
            <w:tcW w:w="1259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984CCC" w:rsidRDefault="00B6633B" w:rsidP="00B663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  <w:tc>
          <w:tcPr>
            <w:tcW w:w="1393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状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403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984CCC" w:rsidRDefault="00984CCC" w:rsidP="00162F1B">
            <w:pPr>
              <w:spacing w:line="360" w:lineRule="exact"/>
              <w:ind w:firstLineChars="139" w:firstLine="334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627"/>
          <w:jc w:val="center"/>
        </w:trPr>
        <w:tc>
          <w:tcPr>
            <w:tcW w:w="1351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号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680"/>
          <w:jc w:val="center"/>
        </w:trPr>
        <w:tc>
          <w:tcPr>
            <w:tcW w:w="1351" w:type="dxa"/>
            <w:vMerge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</w:t>
            </w:r>
          </w:p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专业技术</w:t>
            </w:r>
          </w:p>
          <w:p w:rsidR="00984CCC" w:rsidRDefault="00984CC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B6633B" w:rsidRDefault="00B6633B" w:rsidP="00B663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职称取得</w:t>
            </w:r>
          </w:p>
          <w:p w:rsidR="00984CCC" w:rsidRDefault="00B6633B" w:rsidP="00B6633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时间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984CCC" w:rsidRDefault="00984C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057760" w:rsidTr="00FF3FBF">
        <w:trPr>
          <w:cantSplit/>
          <w:trHeight w:val="514"/>
          <w:jc w:val="center"/>
        </w:trPr>
        <w:tc>
          <w:tcPr>
            <w:tcW w:w="1351" w:type="dxa"/>
            <w:noWrap/>
            <w:vAlign w:val="center"/>
          </w:tcPr>
          <w:p w:rsidR="00057760" w:rsidRDefault="0005776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家庭住址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057760" w:rsidRDefault="0005776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2922"/>
          <w:jc w:val="center"/>
        </w:trPr>
        <w:tc>
          <w:tcPr>
            <w:tcW w:w="1351" w:type="dxa"/>
            <w:noWrap/>
            <w:textDirection w:val="tbRlV"/>
            <w:vAlign w:val="center"/>
          </w:tcPr>
          <w:p w:rsidR="00984CCC" w:rsidRDefault="00AF0FC0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 xml:space="preserve">学    习    </w:t>
            </w:r>
            <w:r w:rsidR="00984CCC"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工</w:t>
            </w:r>
            <w:r w:rsidR="00984CCC"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  <w:t xml:space="preserve">    </w:t>
            </w:r>
            <w:r w:rsidR="00984CCC"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作</w:t>
            </w:r>
            <w:r w:rsidR="00984CCC"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  <w:t xml:space="preserve">    </w:t>
            </w:r>
            <w:r w:rsidR="00984CCC"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简</w:t>
            </w:r>
            <w:r w:rsidR="00984CCC"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  <w:t xml:space="preserve">    </w:t>
            </w:r>
            <w:r w:rsidR="00984CCC"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984CCC" w:rsidRDefault="00984CCC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6633B" w:rsidRDefault="00B6633B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4CCC">
        <w:trPr>
          <w:cantSplit/>
          <w:trHeight w:val="2027"/>
          <w:jc w:val="center"/>
        </w:trPr>
        <w:tc>
          <w:tcPr>
            <w:tcW w:w="1351" w:type="dxa"/>
            <w:noWrap/>
            <w:textDirection w:val="tbRlV"/>
            <w:vAlign w:val="center"/>
          </w:tcPr>
          <w:p w:rsidR="00984CCC" w:rsidRDefault="00B6633B" w:rsidP="00B6633B">
            <w:pPr>
              <w:spacing w:line="400" w:lineRule="exact"/>
              <w:ind w:left="113" w:right="113"/>
              <w:rPr>
                <w:rFonts w:ascii="仿宋_GB2312" w:eastAsia="仿宋_GB2312" w:hAnsi="仿宋_GB2312" w:cs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 xml:space="preserve">获  得  荣   誉 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984CCC" w:rsidRDefault="00984CCC">
            <w:pPr>
              <w:spacing w:line="400" w:lineRule="exact"/>
              <w:ind w:leftChars="51" w:left="107" w:rightChars="103" w:right="216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984CCC" w:rsidRDefault="00984CCC" w:rsidP="00B6633B">
      <w:pPr>
        <w:spacing w:line="560" w:lineRule="exac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填表人签名：</w:t>
      </w:r>
      <w:r>
        <w:rPr>
          <w:rFonts w:ascii="仿宋_GB2312" w:eastAsia="仿宋_GB2312" w:hAnsi="仿宋_GB2312" w:cs="仿宋_GB2312"/>
          <w:bCs/>
          <w:sz w:val="24"/>
        </w:rPr>
        <w:t xml:space="preserve">            </w:t>
      </w:r>
      <w:r w:rsidR="00B6633B">
        <w:rPr>
          <w:rFonts w:ascii="仿宋_GB2312" w:eastAsia="仿宋_GB2312" w:hAnsi="仿宋_GB2312" w:cs="仿宋_GB2312"/>
          <w:bCs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4"/>
        </w:rPr>
        <w:t>填表日期：</w:t>
      </w:r>
      <w:r>
        <w:rPr>
          <w:rFonts w:ascii="仿宋_GB2312" w:eastAsia="仿宋_GB2312" w:hAnsi="仿宋_GB2312" w:cs="仿宋_GB2312"/>
          <w:bCs/>
          <w:sz w:val="24"/>
        </w:rPr>
        <w:t xml:space="preserve">      </w:t>
      </w:r>
    </w:p>
    <w:p w:rsidR="00AF0FC0" w:rsidRPr="00B6633B" w:rsidRDefault="00AF0FC0" w:rsidP="00B6633B">
      <w:pPr>
        <w:spacing w:line="560" w:lineRule="exact"/>
        <w:jc w:val="left"/>
        <w:rPr>
          <w:rFonts w:ascii="Times New Roman" w:hAnsi="Times New Roman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 w:val="24"/>
        </w:rPr>
        <w:t>备注：学习工作简历从专业学习开始填写，时间要有连续性。</w:t>
      </w:r>
      <w:bookmarkEnd w:id="0"/>
    </w:p>
    <w:sectPr w:rsidR="00AF0FC0" w:rsidRPr="00B6633B" w:rsidSect="00F8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531" w:bottom="113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F6" w:rsidRDefault="001372F6" w:rsidP="00FA63FA">
      <w:r>
        <w:separator/>
      </w:r>
    </w:p>
  </w:endnote>
  <w:endnote w:type="continuationSeparator" w:id="0">
    <w:p w:rsidR="001372F6" w:rsidRDefault="001372F6" w:rsidP="00FA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CC" w:rsidRDefault="00984CC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4CCC" w:rsidRDefault="00984CC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CC" w:rsidRDefault="00867126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0F5D" wp14:editId="31B905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4CCC" w:rsidRDefault="00120E9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8495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37.05pt;margin-top:0;width:14.15pt;height:1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FYIQIAAB4EAAAOAAAAZHJzL2Uyb0RvYy54bWysU82O0zAQviPxDpbvNOlWuw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984CCC" w:rsidRDefault="00120E9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8495D">
                      <w:rPr>
                        <w:noProof/>
                      </w:rPr>
                      <w:t>- 1 -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F6" w:rsidRDefault="001372F6" w:rsidP="00FA63FA">
      <w:r>
        <w:separator/>
      </w:r>
    </w:p>
  </w:footnote>
  <w:footnote w:type="continuationSeparator" w:id="0">
    <w:p w:rsidR="001372F6" w:rsidRDefault="001372F6" w:rsidP="00FA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CC" w:rsidRDefault="00984CC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CC" w:rsidRDefault="00984CC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CC" w:rsidRDefault="00984CC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FA"/>
    <w:rsid w:val="00057760"/>
    <w:rsid w:val="00120E90"/>
    <w:rsid w:val="001372F6"/>
    <w:rsid w:val="00162F1B"/>
    <w:rsid w:val="003D350A"/>
    <w:rsid w:val="00867126"/>
    <w:rsid w:val="00984CCC"/>
    <w:rsid w:val="00AF0FC0"/>
    <w:rsid w:val="00B6633B"/>
    <w:rsid w:val="00C23AE0"/>
    <w:rsid w:val="00C45294"/>
    <w:rsid w:val="00F8495D"/>
    <w:rsid w:val="00FA63FA"/>
    <w:rsid w:val="06D20660"/>
    <w:rsid w:val="08CF44C8"/>
    <w:rsid w:val="0A64567E"/>
    <w:rsid w:val="0B951D18"/>
    <w:rsid w:val="0BEA272B"/>
    <w:rsid w:val="0C5E12F7"/>
    <w:rsid w:val="12DF3BFE"/>
    <w:rsid w:val="13B62366"/>
    <w:rsid w:val="15673A8C"/>
    <w:rsid w:val="15F34AD0"/>
    <w:rsid w:val="15FA0374"/>
    <w:rsid w:val="17E520AF"/>
    <w:rsid w:val="19B24536"/>
    <w:rsid w:val="1BE36118"/>
    <w:rsid w:val="1D9943F1"/>
    <w:rsid w:val="1F2D105A"/>
    <w:rsid w:val="206F6C98"/>
    <w:rsid w:val="208E7E19"/>
    <w:rsid w:val="20D12FC0"/>
    <w:rsid w:val="217D33D2"/>
    <w:rsid w:val="222F7065"/>
    <w:rsid w:val="2309166E"/>
    <w:rsid w:val="23294D5A"/>
    <w:rsid w:val="233523DC"/>
    <w:rsid w:val="242A45B2"/>
    <w:rsid w:val="24DC45A3"/>
    <w:rsid w:val="267F27D9"/>
    <w:rsid w:val="269205FE"/>
    <w:rsid w:val="29E40CC7"/>
    <w:rsid w:val="2C4E6B8E"/>
    <w:rsid w:val="2DFB65B5"/>
    <w:rsid w:val="2F3C098C"/>
    <w:rsid w:val="2FC03F85"/>
    <w:rsid w:val="34A410C3"/>
    <w:rsid w:val="35D1250D"/>
    <w:rsid w:val="36667530"/>
    <w:rsid w:val="370A1FAD"/>
    <w:rsid w:val="37B44C75"/>
    <w:rsid w:val="38FE4923"/>
    <w:rsid w:val="3B4C709A"/>
    <w:rsid w:val="3C8B6C62"/>
    <w:rsid w:val="3E007442"/>
    <w:rsid w:val="3E6F1F62"/>
    <w:rsid w:val="41C54D1E"/>
    <w:rsid w:val="42C04688"/>
    <w:rsid w:val="434C638A"/>
    <w:rsid w:val="45DB7B47"/>
    <w:rsid w:val="45DF38F0"/>
    <w:rsid w:val="46736D10"/>
    <w:rsid w:val="469820AA"/>
    <w:rsid w:val="47962FFC"/>
    <w:rsid w:val="48C6267D"/>
    <w:rsid w:val="4A807DE6"/>
    <w:rsid w:val="4A900BAC"/>
    <w:rsid w:val="4B043BF6"/>
    <w:rsid w:val="4D585488"/>
    <w:rsid w:val="4DC31671"/>
    <w:rsid w:val="4E3D356E"/>
    <w:rsid w:val="4EF32830"/>
    <w:rsid w:val="548125DA"/>
    <w:rsid w:val="55393C71"/>
    <w:rsid w:val="56A2480D"/>
    <w:rsid w:val="58F16C38"/>
    <w:rsid w:val="5B4A7541"/>
    <w:rsid w:val="5C6C1740"/>
    <w:rsid w:val="5C7210F5"/>
    <w:rsid w:val="5ED87207"/>
    <w:rsid w:val="60EF4A4E"/>
    <w:rsid w:val="61187339"/>
    <w:rsid w:val="64075822"/>
    <w:rsid w:val="66662738"/>
    <w:rsid w:val="67B84D96"/>
    <w:rsid w:val="68B03906"/>
    <w:rsid w:val="690F24B2"/>
    <w:rsid w:val="6A293E38"/>
    <w:rsid w:val="6A4A7F9D"/>
    <w:rsid w:val="6AC83B33"/>
    <w:rsid w:val="6C50548B"/>
    <w:rsid w:val="6C675AE2"/>
    <w:rsid w:val="6D342B0C"/>
    <w:rsid w:val="6F644001"/>
    <w:rsid w:val="713A4C6F"/>
    <w:rsid w:val="71EF37BF"/>
    <w:rsid w:val="720F300A"/>
    <w:rsid w:val="72361C4A"/>
    <w:rsid w:val="72FF21B5"/>
    <w:rsid w:val="73490EB0"/>
    <w:rsid w:val="75BB4588"/>
    <w:rsid w:val="7856605E"/>
    <w:rsid w:val="79614D98"/>
    <w:rsid w:val="7B704C9B"/>
    <w:rsid w:val="7D257A85"/>
    <w:rsid w:val="7D5E63A4"/>
    <w:rsid w:val="7D625C8B"/>
    <w:rsid w:val="7E57298B"/>
    <w:rsid w:val="7E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FA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63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2149A1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FA63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2149A1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FA63F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sid w:val="00FA63F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FA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63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2149A1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FA63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2149A1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FA63F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sid w:val="00FA63F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User</cp:lastModifiedBy>
  <cp:revision>4</cp:revision>
  <cp:lastPrinted>2020-11-23T07:06:00Z</cp:lastPrinted>
  <dcterms:created xsi:type="dcterms:W3CDTF">2020-12-18T02:33:00Z</dcterms:created>
  <dcterms:modified xsi:type="dcterms:W3CDTF">2020-12-18T09:54:00Z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