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32" w:lineRule="auto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附件2</w:t>
      </w: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恒新公司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应聘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员登记表</w:t>
      </w:r>
    </w:p>
    <w:p>
      <w:pPr>
        <w:spacing w:line="240" w:lineRule="exact"/>
        <w:jc w:val="both"/>
      </w:pPr>
    </w:p>
    <w:tbl>
      <w:tblPr>
        <w:tblStyle w:val="4"/>
        <w:tblW w:w="92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0"/>
        <w:gridCol w:w="458"/>
        <w:gridCol w:w="18"/>
        <w:gridCol w:w="554"/>
        <w:gridCol w:w="686"/>
        <w:gridCol w:w="743"/>
        <w:gridCol w:w="200"/>
        <w:gridCol w:w="629"/>
        <w:gridCol w:w="505"/>
        <w:gridCol w:w="857"/>
        <w:gridCol w:w="352"/>
        <w:gridCol w:w="148"/>
        <w:gridCol w:w="1289"/>
        <w:gridCol w:w="18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</w:trPr>
        <w:tc>
          <w:tcPr>
            <w:tcW w:w="14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姓  名</w:t>
            </w:r>
          </w:p>
        </w:tc>
        <w:tc>
          <w:tcPr>
            <w:tcW w:w="12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9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性  别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2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出生年月</w:t>
            </w:r>
          </w:p>
        </w:tc>
        <w:tc>
          <w:tcPr>
            <w:tcW w:w="14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41" w:leftChars="-36" w:hanging="117" w:hangingChars="49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8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寸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蓝底彩色证件照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</w:trPr>
        <w:tc>
          <w:tcPr>
            <w:tcW w:w="14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民  族</w:t>
            </w:r>
          </w:p>
        </w:tc>
        <w:tc>
          <w:tcPr>
            <w:tcW w:w="12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9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籍  贯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2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出 生 地</w:t>
            </w:r>
          </w:p>
        </w:tc>
        <w:tc>
          <w:tcPr>
            <w:tcW w:w="14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41" w:leftChars="-36" w:right="-76" w:rightChars="-36" w:hanging="117" w:hangingChars="49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8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</w:trPr>
        <w:tc>
          <w:tcPr>
            <w:tcW w:w="14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政治面貌</w:t>
            </w:r>
          </w:p>
        </w:tc>
        <w:tc>
          <w:tcPr>
            <w:tcW w:w="12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41" w:leftChars="-36" w:right="-76" w:rightChars="-36" w:hanging="117" w:hangingChars="49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9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入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党</w:t>
            </w:r>
          </w:p>
          <w:p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时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间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2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参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工</w:t>
            </w:r>
          </w:p>
          <w:p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时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间</w:t>
            </w:r>
          </w:p>
        </w:tc>
        <w:tc>
          <w:tcPr>
            <w:tcW w:w="14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8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</w:trPr>
        <w:tc>
          <w:tcPr>
            <w:tcW w:w="14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应聘岗位</w:t>
            </w:r>
          </w:p>
        </w:tc>
        <w:tc>
          <w:tcPr>
            <w:tcW w:w="12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9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专业技</w:t>
            </w:r>
          </w:p>
          <w:p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术职务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76" w:leftChars="-36" w:right="-76" w:rightChars="-36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2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婚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姻</w:t>
            </w:r>
          </w:p>
          <w:p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状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况</w:t>
            </w:r>
          </w:p>
        </w:tc>
        <w:tc>
          <w:tcPr>
            <w:tcW w:w="14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8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</w:trPr>
        <w:tc>
          <w:tcPr>
            <w:tcW w:w="14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身份证号码</w:t>
            </w:r>
          </w:p>
        </w:tc>
        <w:tc>
          <w:tcPr>
            <w:tcW w:w="333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2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14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8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0" w:hRule="atLeast"/>
        </w:trPr>
        <w:tc>
          <w:tcPr>
            <w:tcW w:w="148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学历学位</w:t>
            </w:r>
          </w:p>
        </w:tc>
        <w:tc>
          <w:tcPr>
            <w:tcW w:w="12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全日制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教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育</w:t>
            </w:r>
          </w:p>
        </w:tc>
        <w:tc>
          <w:tcPr>
            <w:tcW w:w="20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2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毕业院校系及专业</w:t>
            </w:r>
          </w:p>
        </w:tc>
        <w:tc>
          <w:tcPr>
            <w:tcW w:w="32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5" w:hRule="atLeast"/>
        </w:trPr>
        <w:tc>
          <w:tcPr>
            <w:tcW w:w="1488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</w:p>
        </w:tc>
        <w:tc>
          <w:tcPr>
            <w:tcW w:w="12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在职教育</w:t>
            </w:r>
          </w:p>
        </w:tc>
        <w:tc>
          <w:tcPr>
            <w:tcW w:w="20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2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毕业院校系及专业</w:t>
            </w:r>
          </w:p>
        </w:tc>
        <w:tc>
          <w:tcPr>
            <w:tcW w:w="32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</w:trPr>
        <w:tc>
          <w:tcPr>
            <w:tcW w:w="274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现工作单位及职务</w:t>
            </w:r>
          </w:p>
        </w:tc>
        <w:tc>
          <w:tcPr>
            <w:tcW w:w="652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55" w:hRule="atLeast"/>
        </w:trPr>
        <w:tc>
          <w:tcPr>
            <w:tcW w:w="103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lang w:eastAsia="zh-CN"/>
              </w:rPr>
              <w:t>主要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lang w:eastAsia="zh-CN"/>
              </w:rPr>
              <w:t>工作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lang w:eastAsia="zh-CN"/>
              </w:rPr>
              <w:t>成绩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lang w:eastAsia="zh-CN"/>
              </w:rPr>
              <w:t>及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lang w:eastAsia="zh-CN"/>
              </w:rPr>
              <w:t>奖惩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lang w:eastAsia="zh-CN"/>
              </w:rPr>
              <w:t>情况</w:t>
            </w:r>
          </w:p>
        </w:tc>
        <w:tc>
          <w:tcPr>
            <w:tcW w:w="824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</w:trPr>
        <w:tc>
          <w:tcPr>
            <w:tcW w:w="927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  <w:t>家庭成员及主要社会关系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</w:trPr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  <w:lang w:eastAsia="zh-CN"/>
              </w:rPr>
              <w:t>关系</w:t>
            </w:r>
          </w:p>
        </w:tc>
        <w:tc>
          <w:tcPr>
            <w:tcW w:w="10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41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  <w:lang w:eastAsia="zh-CN"/>
              </w:rPr>
              <w:t>工作单位</w:t>
            </w:r>
          </w:p>
        </w:tc>
        <w:tc>
          <w:tcPr>
            <w:tcW w:w="30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</w:rPr>
              <w:t>职位职务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</w:trPr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0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41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30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</w:trPr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0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41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30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</w:trPr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0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41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30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</w:trPr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0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41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30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</w:trPr>
        <w:tc>
          <w:tcPr>
            <w:tcW w:w="927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4"/>
                <w:szCs w:val="24"/>
              </w:rPr>
              <w:t>教育经历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</w:trPr>
        <w:tc>
          <w:tcPr>
            <w:tcW w:w="14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起止时间</w:t>
            </w:r>
          </w:p>
        </w:tc>
        <w:tc>
          <w:tcPr>
            <w:tcW w:w="12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学历</w:t>
            </w:r>
          </w:p>
        </w:tc>
        <w:tc>
          <w:tcPr>
            <w:tcW w:w="15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毕业院校</w:t>
            </w:r>
          </w:p>
        </w:tc>
        <w:tc>
          <w:tcPr>
            <w:tcW w:w="13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专业</w:t>
            </w:r>
          </w:p>
        </w:tc>
        <w:tc>
          <w:tcPr>
            <w:tcW w:w="35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获奖情况（包括奖学金、主要学术成果、科研项目等）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</w:trPr>
        <w:tc>
          <w:tcPr>
            <w:tcW w:w="14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2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5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3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35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</w:trPr>
        <w:tc>
          <w:tcPr>
            <w:tcW w:w="14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2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5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3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35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</w:trPr>
        <w:tc>
          <w:tcPr>
            <w:tcW w:w="14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2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5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3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35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927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  <w:t>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5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起止时间</w:t>
            </w:r>
          </w:p>
        </w:tc>
        <w:tc>
          <w:tcPr>
            <w:tcW w:w="19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工作单位</w:t>
            </w:r>
          </w:p>
        </w:tc>
        <w:tc>
          <w:tcPr>
            <w:tcW w:w="578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职务及主要业绩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5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9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578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5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9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578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5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9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578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5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9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578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5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9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578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5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9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578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5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9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578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0" w:hRule="atLeast"/>
        </w:trPr>
        <w:tc>
          <w:tcPr>
            <w:tcW w:w="1506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个人承诺</w:t>
            </w:r>
          </w:p>
        </w:tc>
        <w:tc>
          <w:tcPr>
            <w:tcW w:w="776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 xml:space="preserve">    我已详细阅读招聘公告，确信符合招考条件及职位要求。本人保证填报资料真实准确，如因个人原因填报失实或不符合招聘条件、职位要求而被取消考录资格，由本人承担一切责任。</w:t>
            </w:r>
          </w:p>
          <w:p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 xml:space="preserve">                                      本人签名：</w:t>
            </w:r>
          </w:p>
          <w:p>
            <w:pPr>
              <w:widowControl/>
              <w:jc w:val="left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 xml:space="preserve">                                            年   月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32" w:lineRule="auto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2041" w:right="1531" w:bottom="1701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9E2B63"/>
    <w:rsid w:val="01A42B4B"/>
    <w:rsid w:val="02A14E02"/>
    <w:rsid w:val="02A4484B"/>
    <w:rsid w:val="02D10EC8"/>
    <w:rsid w:val="038750D1"/>
    <w:rsid w:val="04C3354A"/>
    <w:rsid w:val="06B122BC"/>
    <w:rsid w:val="06B2332A"/>
    <w:rsid w:val="093A4657"/>
    <w:rsid w:val="095E7A63"/>
    <w:rsid w:val="097C2F89"/>
    <w:rsid w:val="098B7418"/>
    <w:rsid w:val="0B2A6ADB"/>
    <w:rsid w:val="0B570873"/>
    <w:rsid w:val="0B6F7FCB"/>
    <w:rsid w:val="0C2D1FB3"/>
    <w:rsid w:val="0C8423E8"/>
    <w:rsid w:val="0D5B18B1"/>
    <w:rsid w:val="0E040C73"/>
    <w:rsid w:val="0E2C7D94"/>
    <w:rsid w:val="151C0791"/>
    <w:rsid w:val="176E4E56"/>
    <w:rsid w:val="17AD5506"/>
    <w:rsid w:val="181B7B6A"/>
    <w:rsid w:val="19F85DDD"/>
    <w:rsid w:val="1B5978E3"/>
    <w:rsid w:val="1BF312C1"/>
    <w:rsid w:val="1C064EF7"/>
    <w:rsid w:val="1D9F6959"/>
    <w:rsid w:val="1DAA3474"/>
    <w:rsid w:val="1EA7243D"/>
    <w:rsid w:val="2106347C"/>
    <w:rsid w:val="212A1608"/>
    <w:rsid w:val="216F5EA7"/>
    <w:rsid w:val="25AD76C2"/>
    <w:rsid w:val="27E7443C"/>
    <w:rsid w:val="280176C5"/>
    <w:rsid w:val="28BE680E"/>
    <w:rsid w:val="28D7750B"/>
    <w:rsid w:val="290900B9"/>
    <w:rsid w:val="29AB7E77"/>
    <w:rsid w:val="29CB3EFA"/>
    <w:rsid w:val="2A342F45"/>
    <w:rsid w:val="2ABB3720"/>
    <w:rsid w:val="2CC76829"/>
    <w:rsid w:val="2CF863AF"/>
    <w:rsid w:val="2D947DB1"/>
    <w:rsid w:val="2DAB076B"/>
    <w:rsid w:val="2F430FD3"/>
    <w:rsid w:val="2F9243DE"/>
    <w:rsid w:val="35012EB5"/>
    <w:rsid w:val="359F317A"/>
    <w:rsid w:val="37552DF5"/>
    <w:rsid w:val="37567ECB"/>
    <w:rsid w:val="37A157DD"/>
    <w:rsid w:val="37DA495E"/>
    <w:rsid w:val="385E1259"/>
    <w:rsid w:val="38A762EE"/>
    <w:rsid w:val="38D82E6B"/>
    <w:rsid w:val="3BAC0DA7"/>
    <w:rsid w:val="3DE37064"/>
    <w:rsid w:val="3E8346A6"/>
    <w:rsid w:val="3F8E23B2"/>
    <w:rsid w:val="3F914AE3"/>
    <w:rsid w:val="402024B4"/>
    <w:rsid w:val="404219AA"/>
    <w:rsid w:val="40AE1CF3"/>
    <w:rsid w:val="421D6E78"/>
    <w:rsid w:val="442527EF"/>
    <w:rsid w:val="44AD6ED3"/>
    <w:rsid w:val="44D200FA"/>
    <w:rsid w:val="4531201A"/>
    <w:rsid w:val="45835936"/>
    <w:rsid w:val="470B7AFD"/>
    <w:rsid w:val="47782380"/>
    <w:rsid w:val="47A60FB1"/>
    <w:rsid w:val="4829794F"/>
    <w:rsid w:val="49F0523F"/>
    <w:rsid w:val="4AEC2418"/>
    <w:rsid w:val="4B4F6A34"/>
    <w:rsid w:val="4B8E1DC0"/>
    <w:rsid w:val="4BFA145E"/>
    <w:rsid w:val="4C8E2CDB"/>
    <w:rsid w:val="4D04337E"/>
    <w:rsid w:val="4E803132"/>
    <w:rsid w:val="50DD575C"/>
    <w:rsid w:val="51753A77"/>
    <w:rsid w:val="52E849EA"/>
    <w:rsid w:val="54171280"/>
    <w:rsid w:val="54B12CDC"/>
    <w:rsid w:val="5558705D"/>
    <w:rsid w:val="557612A5"/>
    <w:rsid w:val="56231317"/>
    <w:rsid w:val="56C107F0"/>
    <w:rsid w:val="5816632D"/>
    <w:rsid w:val="58AF69E1"/>
    <w:rsid w:val="58BB4DEC"/>
    <w:rsid w:val="58E10074"/>
    <w:rsid w:val="59FF693F"/>
    <w:rsid w:val="5CE9528C"/>
    <w:rsid w:val="5DA20713"/>
    <w:rsid w:val="5EB96F9F"/>
    <w:rsid w:val="5F434D1A"/>
    <w:rsid w:val="6054473E"/>
    <w:rsid w:val="60B837BC"/>
    <w:rsid w:val="60C11CAC"/>
    <w:rsid w:val="629E14E8"/>
    <w:rsid w:val="62A41043"/>
    <w:rsid w:val="62B91919"/>
    <w:rsid w:val="63D876F4"/>
    <w:rsid w:val="64E807D6"/>
    <w:rsid w:val="65C417DF"/>
    <w:rsid w:val="668C2B54"/>
    <w:rsid w:val="6B490885"/>
    <w:rsid w:val="6D2D2774"/>
    <w:rsid w:val="6F9F6AC4"/>
    <w:rsid w:val="71D713A9"/>
    <w:rsid w:val="754A79FA"/>
    <w:rsid w:val="76620053"/>
    <w:rsid w:val="77015E09"/>
    <w:rsid w:val="774E7751"/>
    <w:rsid w:val="776D14FB"/>
    <w:rsid w:val="77F678FF"/>
    <w:rsid w:val="78360F56"/>
    <w:rsid w:val="786C497F"/>
    <w:rsid w:val="7B276C29"/>
    <w:rsid w:val="7B5935A6"/>
    <w:rsid w:val="7C274885"/>
    <w:rsid w:val="7C7D4370"/>
    <w:rsid w:val="7CEF697B"/>
    <w:rsid w:val="7D2C7F54"/>
    <w:rsid w:val="7F2405D0"/>
    <w:rsid w:val="7F3A1AB3"/>
    <w:rsid w:val="7F3B3D32"/>
    <w:rsid w:val="7F9035F9"/>
    <w:rsid w:val="7FCA3110"/>
    <w:rsid w:val="7FCA5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28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2020-07-22T07:15:00Z</cp:lastPrinted>
  <dcterms:modified xsi:type="dcterms:W3CDTF">2020-12-31T05:34:26Z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